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1408" w14:textId="77777777" w:rsidR="0065568D" w:rsidRDefault="00321E30" w:rsidP="005813BD">
      <w:pPr>
        <w:spacing w:after="0"/>
        <w:jc w:val="both"/>
        <w:rPr>
          <w:b/>
          <w:bCs/>
          <w:sz w:val="24"/>
          <w:szCs w:val="24"/>
        </w:rPr>
      </w:pPr>
      <w:r>
        <w:rPr>
          <w:b/>
          <w:bCs/>
          <w:noProof/>
          <w:sz w:val="24"/>
          <w:szCs w:val="24"/>
          <w:lang w:val="en-US"/>
        </w:rPr>
        <w:drawing>
          <wp:anchor distT="0" distB="0" distL="114300" distR="114300" simplePos="0" relativeHeight="251662336" behindDoc="0" locked="0" layoutInCell="1" allowOverlap="1" wp14:anchorId="385EEB3F" wp14:editId="2C73A95A">
            <wp:simplePos x="0" y="0"/>
            <wp:positionH relativeFrom="column">
              <wp:posOffset>3345180</wp:posOffset>
            </wp:positionH>
            <wp:positionV relativeFrom="paragraph">
              <wp:posOffset>-533400</wp:posOffset>
            </wp:positionV>
            <wp:extent cx="3619500" cy="2243455"/>
            <wp:effectExtent l="0" t="0" r="0" b="4445"/>
            <wp:wrapNone/>
            <wp:docPr id="9" name="Picture 9" descr="C:\Users\jpcourtemanche\Desktop\Screen Shot 2019-02-19 at 5.51.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courtemanche\Desktop\Screen Shot 2019-02-19 at 5.51.59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4118" r="73283"/>
                    <a:stretch/>
                  </pic:blipFill>
                  <pic:spPr bwMode="auto">
                    <a:xfrm>
                      <a:off x="0" y="0"/>
                      <a:ext cx="3619500" cy="2243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24"/>
          <w:szCs w:val="24"/>
          <w:lang w:val="en-US"/>
        </w:rPr>
        <w:drawing>
          <wp:anchor distT="0" distB="0" distL="114300" distR="114300" simplePos="0" relativeHeight="251659264" behindDoc="0" locked="0" layoutInCell="1" allowOverlap="1" wp14:anchorId="6C34B6E3" wp14:editId="3D591076">
            <wp:simplePos x="0" y="0"/>
            <wp:positionH relativeFrom="column">
              <wp:posOffset>-899160</wp:posOffset>
            </wp:positionH>
            <wp:positionV relativeFrom="paragraph">
              <wp:posOffset>-441960</wp:posOffset>
            </wp:positionV>
            <wp:extent cx="4511040" cy="2152015"/>
            <wp:effectExtent l="0" t="0" r="3810" b="635"/>
            <wp:wrapNone/>
            <wp:docPr id="8" name="Picture 8" descr="C:\Users\jpcourtemanche\Desktop\Screen Shot 2019-02-19 at 5.51.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courtemanche\Desktop\Screen Shot 2019-02-19 at 5.51.59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4102" t="31830"/>
                    <a:stretch/>
                  </pic:blipFill>
                  <pic:spPr bwMode="auto">
                    <a:xfrm>
                      <a:off x="0" y="0"/>
                      <a:ext cx="4511040" cy="215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EF7">
        <w:rPr>
          <w:b/>
          <w:bCs/>
          <w:noProof/>
          <w:sz w:val="24"/>
          <w:szCs w:val="24"/>
          <w:lang w:val="en-US"/>
        </w:rPr>
        <mc:AlternateContent>
          <mc:Choice Requires="wpg">
            <w:drawing>
              <wp:anchor distT="0" distB="0" distL="114300" distR="114300" simplePos="0" relativeHeight="251658240" behindDoc="0" locked="0" layoutInCell="1" allowOverlap="1" wp14:anchorId="1CD94B39" wp14:editId="572780B4">
                <wp:simplePos x="0" y="0"/>
                <wp:positionH relativeFrom="page">
                  <wp:posOffset>-83820</wp:posOffset>
                </wp:positionH>
                <wp:positionV relativeFrom="page">
                  <wp:posOffset>0</wp:posOffset>
                </wp:positionV>
                <wp:extent cx="7854950" cy="2883535"/>
                <wp:effectExtent l="0" t="0" r="127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4950" cy="2883535"/>
                          <a:chOff x="0" y="0"/>
                          <a:chExt cx="12240" cy="4541"/>
                        </a:xfrm>
                      </wpg:grpSpPr>
                      <wps:wsp>
                        <wps:cNvPr id="2" name="Rectangle 3"/>
                        <wps:cNvSpPr>
                          <a:spLocks noChangeArrowheads="1"/>
                        </wps:cNvSpPr>
                        <wps:spPr bwMode="auto">
                          <a:xfrm>
                            <a:off x="0" y="0"/>
                            <a:ext cx="12240" cy="3390"/>
                          </a:xfrm>
                          <a:prstGeom prst="rect">
                            <a:avLst/>
                          </a:prstGeom>
                          <a:solidFill>
                            <a:srgbClr val="F05A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690" y="608"/>
                            <a:ext cx="4757" cy="2380"/>
                          </a:xfrm>
                          <a:custGeom>
                            <a:avLst/>
                            <a:gdLst>
                              <a:gd name="T0" fmla="+- 0 924 690"/>
                              <a:gd name="T1" fmla="*/ T0 w 4757"/>
                              <a:gd name="T2" fmla="+- 0 2976 608"/>
                              <a:gd name="T3" fmla="*/ 2976 h 2380"/>
                              <a:gd name="T4" fmla="+- 0 1234 690"/>
                              <a:gd name="T5" fmla="*/ T4 w 4757"/>
                              <a:gd name="T6" fmla="+- 0 2240 608"/>
                              <a:gd name="T7" fmla="*/ 2240 h 2380"/>
                              <a:gd name="T8" fmla="+- 0 972 690"/>
                              <a:gd name="T9" fmla="*/ T8 w 4757"/>
                              <a:gd name="T10" fmla="+- 0 2007 608"/>
                              <a:gd name="T11" fmla="*/ 2007 h 2380"/>
                              <a:gd name="T12" fmla="+- 0 1035 690"/>
                              <a:gd name="T13" fmla="*/ T12 w 4757"/>
                              <a:gd name="T14" fmla="+- 0 1582 608"/>
                              <a:gd name="T15" fmla="*/ 1582 h 2380"/>
                              <a:gd name="T16" fmla="+- 0 1323 690"/>
                              <a:gd name="T17" fmla="*/ T16 w 4757"/>
                              <a:gd name="T18" fmla="+- 0 1582 608"/>
                              <a:gd name="T19" fmla="*/ 1582 h 2380"/>
                              <a:gd name="T20" fmla="+- 0 903 690"/>
                              <a:gd name="T21" fmla="*/ T20 w 4757"/>
                              <a:gd name="T22" fmla="+- 0 1439 608"/>
                              <a:gd name="T23" fmla="*/ 1439 h 2380"/>
                              <a:gd name="T24" fmla="+- 0 697 690"/>
                              <a:gd name="T25" fmla="*/ T24 w 4757"/>
                              <a:gd name="T26" fmla="+- 0 1894 608"/>
                              <a:gd name="T27" fmla="*/ 1894 h 2380"/>
                              <a:gd name="T28" fmla="+- 0 1036 690"/>
                              <a:gd name="T29" fmla="*/ T28 w 4757"/>
                              <a:gd name="T30" fmla="+- 0 2182 608"/>
                              <a:gd name="T31" fmla="*/ 2182 h 2380"/>
                              <a:gd name="T32" fmla="+- 0 1357 690"/>
                              <a:gd name="T33" fmla="*/ T32 w 4757"/>
                              <a:gd name="T34" fmla="+- 0 1924 608"/>
                              <a:gd name="T35" fmla="*/ 1924 h 2380"/>
                              <a:gd name="T36" fmla="+- 0 1556 690"/>
                              <a:gd name="T37" fmla="*/ T36 w 4757"/>
                              <a:gd name="T38" fmla="+- 0 2828 608"/>
                              <a:gd name="T39" fmla="*/ 2828 h 2380"/>
                              <a:gd name="T40" fmla="+- 0 1245 690"/>
                              <a:gd name="T41" fmla="*/ T40 w 4757"/>
                              <a:gd name="T42" fmla="+- 0 2681 608"/>
                              <a:gd name="T43" fmla="*/ 2681 h 2380"/>
                              <a:gd name="T44" fmla="+- 0 1554 690"/>
                              <a:gd name="T45" fmla="*/ T44 w 4757"/>
                              <a:gd name="T46" fmla="+- 0 2988 608"/>
                              <a:gd name="T47" fmla="*/ 2988 h 2380"/>
                              <a:gd name="T48" fmla="+- 0 1857 690"/>
                              <a:gd name="T49" fmla="*/ T48 w 4757"/>
                              <a:gd name="T50" fmla="+- 0 2760 608"/>
                              <a:gd name="T51" fmla="*/ 2760 h 2380"/>
                              <a:gd name="T52" fmla="+- 0 1932 690"/>
                              <a:gd name="T53" fmla="*/ T52 w 4757"/>
                              <a:gd name="T54" fmla="+- 0 1810 608"/>
                              <a:gd name="T55" fmla="*/ 1810 h 2380"/>
                              <a:gd name="T56" fmla="+- 0 1887 690"/>
                              <a:gd name="T57" fmla="*/ T56 w 4757"/>
                              <a:gd name="T58" fmla="+- 0 1485 608"/>
                              <a:gd name="T59" fmla="*/ 1485 h 2380"/>
                              <a:gd name="T60" fmla="+- 0 1657 690"/>
                              <a:gd name="T61" fmla="*/ T60 w 4757"/>
                              <a:gd name="T62" fmla="+- 0 1761 608"/>
                              <a:gd name="T63" fmla="*/ 1761 h 2380"/>
                              <a:gd name="T64" fmla="+- 0 1775 690"/>
                              <a:gd name="T65" fmla="*/ T64 w 4757"/>
                              <a:gd name="T66" fmla="+- 0 1676 608"/>
                              <a:gd name="T67" fmla="*/ 1676 h 2380"/>
                              <a:gd name="T68" fmla="+- 0 1571 690"/>
                              <a:gd name="T69" fmla="*/ T68 w 4757"/>
                              <a:gd name="T70" fmla="+- 0 1912 608"/>
                              <a:gd name="T71" fmla="*/ 1912 h 2380"/>
                              <a:gd name="T72" fmla="+- 0 1908 690"/>
                              <a:gd name="T73" fmla="*/ T72 w 4757"/>
                              <a:gd name="T74" fmla="+- 0 876 608"/>
                              <a:gd name="T75" fmla="*/ 876 h 2380"/>
                              <a:gd name="T76" fmla="+- 0 1788 690"/>
                              <a:gd name="T77" fmla="*/ T76 w 4757"/>
                              <a:gd name="T78" fmla="+- 0 1081 608"/>
                              <a:gd name="T79" fmla="*/ 1081 h 2380"/>
                              <a:gd name="T80" fmla="+- 0 1193 690"/>
                              <a:gd name="T81" fmla="*/ T80 w 4757"/>
                              <a:gd name="T82" fmla="+- 0 1036 608"/>
                              <a:gd name="T83" fmla="*/ 1036 h 2380"/>
                              <a:gd name="T84" fmla="+- 0 907 690"/>
                              <a:gd name="T85" fmla="*/ T84 w 4757"/>
                              <a:gd name="T86" fmla="+- 0 947 608"/>
                              <a:gd name="T87" fmla="*/ 947 h 2380"/>
                              <a:gd name="T88" fmla="+- 0 1833 690"/>
                              <a:gd name="T89" fmla="*/ T88 w 4757"/>
                              <a:gd name="T90" fmla="+- 0 1222 608"/>
                              <a:gd name="T91" fmla="*/ 1222 h 2380"/>
                              <a:gd name="T92" fmla="+- 0 2321 690"/>
                              <a:gd name="T93" fmla="*/ T92 w 4757"/>
                              <a:gd name="T94" fmla="+- 0 2565 608"/>
                              <a:gd name="T95" fmla="*/ 2565 h 2380"/>
                              <a:gd name="T96" fmla="+- 0 2379 690"/>
                              <a:gd name="T97" fmla="*/ T96 w 4757"/>
                              <a:gd name="T98" fmla="+- 0 2977 608"/>
                              <a:gd name="T99" fmla="*/ 2977 h 2380"/>
                              <a:gd name="T100" fmla="+- 0 2156 690"/>
                              <a:gd name="T101" fmla="*/ T100 w 4757"/>
                              <a:gd name="T102" fmla="+- 0 788 608"/>
                              <a:gd name="T103" fmla="*/ 788 h 2380"/>
                              <a:gd name="T104" fmla="+- 0 2609 690"/>
                              <a:gd name="T105" fmla="*/ T104 w 4757"/>
                              <a:gd name="T106" fmla="+- 0 622 608"/>
                              <a:gd name="T107" fmla="*/ 622 h 2380"/>
                              <a:gd name="T108" fmla="+- 0 2984 690"/>
                              <a:gd name="T109" fmla="*/ T108 w 4757"/>
                              <a:gd name="T110" fmla="+- 0 1685 608"/>
                              <a:gd name="T111" fmla="*/ 1685 h 2380"/>
                              <a:gd name="T112" fmla="+- 0 2864 690"/>
                              <a:gd name="T113" fmla="*/ T112 w 4757"/>
                              <a:gd name="T114" fmla="+- 0 1889 608"/>
                              <a:gd name="T115" fmla="*/ 1889 h 2380"/>
                              <a:gd name="T116" fmla="+- 0 2418 690"/>
                              <a:gd name="T117" fmla="*/ T116 w 4757"/>
                              <a:gd name="T118" fmla="+- 0 1715 608"/>
                              <a:gd name="T119" fmla="*/ 1715 h 2380"/>
                              <a:gd name="T120" fmla="+- 0 1986 690"/>
                              <a:gd name="T121" fmla="*/ T120 w 4757"/>
                              <a:gd name="T122" fmla="+- 0 1715 608"/>
                              <a:gd name="T123" fmla="*/ 1715 h 2380"/>
                              <a:gd name="T124" fmla="+- 0 2677 690"/>
                              <a:gd name="T125" fmla="*/ T124 w 4757"/>
                              <a:gd name="T126" fmla="+- 0 2031 608"/>
                              <a:gd name="T127" fmla="*/ 2031 h 2380"/>
                              <a:gd name="T128" fmla="+- 0 3205 690"/>
                              <a:gd name="T129" fmla="*/ T128 w 4757"/>
                              <a:gd name="T130" fmla="+- 0 2405 608"/>
                              <a:gd name="T131" fmla="*/ 2405 h 2380"/>
                              <a:gd name="T132" fmla="+- 0 3026 690"/>
                              <a:gd name="T133" fmla="*/ T132 w 4757"/>
                              <a:gd name="T134" fmla="+- 0 2744 608"/>
                              <a:gd name="T135" fmla="*/ 2744 h 2380"/>
                              <a:gd name="T136" fmla="+- 0 2933 690"/>
                              <a:gd name="T137" fmla="*/ T136 w 4757"/>
                              <a:gd name="T138" fmla="+- 0 2413 608"/>
                              <a:gd name="T139" fmla="*/ 2413 h 2380"/>
                              <a:gd name="T140" fmla="+- 0 2985 690"/>
                              <a:gd name="T141" fmla="*/ T140 w 4757"/>
                              <a:gd name="T142" fmla="+- 0 2254 608"/>
                              <a:gd name="T143" fmla="*/ 2254 h 2380"/>
                              <a:gd name="T144" fmla="+- 0 2984 690"/>
                              <a:gd name="T145" fmla="*/ T144 w 4757"/>
                              <a:gd name="T146" fmla="+- 0 2963 608"/>
                              <a:gd name="T147" fmla="*/ 2963 h 2380"/>
                              <a:gd name="T148" fmla="+- 0 3244 690"/>
                              <a:gd name="T149" fmla="*/ T148 w 4757"/>
                              <a:gd name="T150" fmla="+- 0 2693 608"/>
                              <a:gd name="T151" fmla="*/ 2693 h 2380"/>
                              <a:gd name="T152" fmla="+- 0 3446 690"/>
                              <a:gd name="T153" fmla="*/ T152 w 4757"/>
                              <a:gd name="T154" fmla="+- 0 698 608"/>
                              <a:gd name="T155" fmla="*/ 698 h 2380"/>
                              <a:gd name="T156" fmla="+- 0 3199 690"/>
                              <a:gd name="T157" fmla="*/ T156 w 4757"/>
                              <a:gd name="T158" fmla="+- 0 1214 608"/>
                              <a:gd name="T159" fmla="*/ 1214 h 2380"/>
                              <a:gd name="T160" fmla="+- 0 3129 690"/>
                              <a:gd name="T161" fmla="*/ T160 w 4757"/>
                              <a:gd name="T162" fmla="+- 0 788 608"/>
                              <a:gd name="T163" fmla="*/ 788 h 2380"/>
                              <a:gd name="T164" fmla="+- 0 3330 690"/>
                              <a:gd name="T165" fmla="*/ T164 w 4757"/>
                              <a:gd name="T166" fmla="+- 0 630 608"/>
                              <a:gd name="T167" fmla="*/ 630 h 2380"/>
                              <a:gd name="T168" fmla="+- 0 2904 690"/>
                              <a:gd name="T169" fmla="*/ T168 w 4757"/>
                              <a:gd name="T170" fmla="+- 0 751 608"/>
                              <a:gd name="T171" fmla="*/ 751 h 2380"/>
                              <a:gd name="T172" fmla="+- 0 2951 690"/>
                              <a:gd name="T173" fmla="*/ T172 w 4757"/>
                              <a:gd name="T174" fmla="+- 0 1283 608"/>
                              <a:gd name="T175" fmla="*/ 1283 h 2380"/>
                              <a:gd name="T176" fmla="+- 0 3391 690"/>
                              <a:gd name="T177" fmla="*/ T176 w 4757"/>
                              <a:gd name="T178" fmla="+- 0 1323 608"/>
                              <a:gd name="T179" fmla="*/ 1323 h 2380"/>
                              <a:gd name="T180" fmla="+- 0 3643 690"/>
                              <a:gd name="T181" fmla="*/ T180 w 4757"/>
                              <a:gd name="T182" fmla="+- 0 1431 608"/>
                              <a:gd name="T183" fmla="*/ 1431 h 2380"/>
                              <a:gd name="T184" fmla="+- 0 3643 690"/>
                              <a:gd name="T185" fmla="*/ T184 w 4757"/>
                              <a:gd name="T186" fmla="+- 0 1597 608"/>
                              <a:gd name="T187" fmla="*/ 1597 h 2380"/>
                              <a:gd name="T188" fmla="+- 0 4636 690"/>
                              <a:gd name="T189" fmla="*/ T188 w 4757"/>
                              <a:gd name="T190" fmla="+- 0 1800 608"/>
                              <a:gd name="T191" fmla="*/ 1800 h 2380"/>
                              <a:gd name="T192" fmla="+- 0 4437 690"/>
                              <a:gd name="T193" fmla="*/ T192 w 4757"/>
                              <a:gd name="T194" fmla="+- 0 1453 608"/>
                              <a:gd name="T195" fmla="*/ 1453 h 2380"/>
                              <a:gd name="T196" fmla="+- 0 4154 690"/>
                              <a:gd name="T197" fmla="*/ T196 w 4757"/>
                              <a:gd name="T198" fmla="+- 0 1962 608"/>
                              <a:gd name="T199" fmla="*/ 1962 h 2380"/>
                              <a:gd name="T200" fmla="+- 0 4344 690"/>
                              <a:gd name="T201" fmla="*/ T200 w 4757"/>
                              <a:gd name="T202" fmla="+- 0 1597 608"/>
                              <a:gd name="T203" fmla="*/ 1597 h 2380"/>
                              <a:gd name="T204" fmla="+- 0 4275 690"/>
                              <a:gd name="T205" fmla="*/ T204 w 4757"/>
                              <a:gd name="T206" fmla="+- 0 1417 608"/>
                              <a:gd name="T207" fmla="*/ 1417 h 2380"/>
                              <a:gd name="T208" fmla="+- 0 3921 690"/>
                              <a:gd name="T209" fmla="*/ T208 w 4757"/>
                              <a:gd name="T210" fmla="+- 0 1706 608"/>
                              <a:gd name="T211" fmla="*/ 1706 h 2380"/>
                              <a:gd name="T212" fmla="+- 0 4143 690"/>
                              <a:gd name="T213" fmla="*/ T212 w 4757"/>
                              <a:gd name="T214" fmla="+- 0 2160 608"/>
                              <a:gd name="T215" fmla="*/ 2160 h 2380"/>
                              <a:gd name="T216" fmla="+- 0 4569 690"/>
                              <a:gd name="T217" fmla="*/ T216 w 4757"/>
                              <a:gd name="T218" fmla="+- 0 2039 608"/>
                              <a:gd name="T219" fmla="*/ 2039 h 2380"/>
                              <a:gd name="T220" fmla="+- 0 5131 690"/>
                              <a:gd name="T221" fmla="*/ T220 w 4757"/>
                              <a:gd name="T222" fmla="+- 0 1844 608"/>
                              <a:gd name="T223" fmla="*/ 1844 h 2380"/>
                              <a:gd name="T224" fmla="+- 0 4845 690"/>
                              <a:gd name="T225" fmla="*/ T224 w 4757"/>
                              <a:gd name="T226" fmla="+- 0 1756 608"/>
                              <a:gd name="T227" fmla="*/ 1756 h 2380"/>
                              <a:gd name="T228" fmla="+- 0 5136 690"/>
                              <a:gd name="T229" fmla="*/ T228 w 4757"/>
                              <a:gd name="T230" fmla="+- 0 1198 608"/>
                              <a:gd name="T231" fmla="*/ 1198 h 2380"/>
                              <a:gd name="T232" fmla="+- 0 4770 690"/>
                              <a:gd name="T233" fmla="*/ T232 w 4757"/>
                              <a:gd name="T234" fmla="+- 0 876 608"/>
                              <a:gd name="T235" fmla="*/ 876 h 2380"/>
                              <a:gd name="T236" fmla="+- 0 4650 690"/>
                              <a:gd name="T237" fmla="*/ T236 w 4757"/>
                              <a:gd name="T238" fmla="+- 0 1081 608"/>
                              <a:gd name="T239" fmla="*/ 1081 h 2380"/>
                              <a:gd name="T240" fmla="+- 0 4055 690"/>
                              <a:gd name="T241" fmla="*/ T240 w 4757"/>
                              <a:gd name="T242" fmla="+- 0 1036 608"/>
                              <a:gd name="T243" fmla="*/ 1036 h 2380"/>
                              <a:gd name="T244" fmla="+- 0 3769 690"/>
                              <a:gd name="T245" fmla="*/ T244 w 4757"/>
                              <a:gd name="T246" fmla="+- 0 947 608"/>
                              <a:gd name="T247" fmla="*/ 947 h 2380"/>
                              <a:gd name="T248" fmla="+- 0 4695 690"/>
                              <a:gd name="T249" fmla="*/ T248 w 4757"/>
                              <a:gd name="T250" fmla="+- 0 1222 608"/>
                              <a:gd name="T251" fmla="*/ 1222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7" h="2380">
                                <a:moveTo>
                                  <a:pt x="544" y="1632"/>
                                </a:moveTo>
                                <a:lnTo>
                                  <a:pt x="35" y="1632"/>
                                </a:lnTo>
                                <a:lnTo>
                                  <a:pt x="35" y="1798"/>
                                </a:lnTo>
                                <a:lnTo>
                                  <a:pt x="35" y="1944"/>
                                </a:lnTo>
                                <a:lnTo>
                                  <a:pt x="35" y="2100"/>
                                </a:lnTo>
                                <a:lnTo>
                                  <a:pt x="35" y="2368"/>
                                </a:lnTo>
                                <a:lnTo>
                                  <a:pt x="234" y="2368"/>
                                </a:lnTo>
                                <a:lnTo>
                                  <a:pt x="234" y="2100"/>
                                </a:lnTo>
                                <a:lnTo>
                                  <a:pt x="450" y="2100"/>
                                </a:lnTo>
                                <a:lnTo>
                                  <a:pt x="450" y="1944"/>
                                </a:lnTo>
                                <a:lnTo>
                                  <a:pt x="234" y="1944"/>
                                </a:lnTo>
                                <a:lnTo>
                                  <a:pt x="234" y="1798"/>
                                </a:lnTo>
                                <a:lnTo>
                                  <a:pt x="544" y="1798"/>
                                </a:lnTo>
                                <a:lnTo>
                                  <a:pt x="544" y="1632"/>
                                </a:lnTo>
                                <a:moveTo>
                                  <a:pt x="667" y="1316"/>
                                </a:moveTo>
                                <a:lnTo>
                                  <a:pt x="479" y="1274"/>
                                </a:lnTo>
                                <a:lnTo>
                                  <a:pt x="460" y="1335"/>
                                </a:lnTo>
                                <a:lnTo>
                                  <a:pt x="433" y="1379"/>
                                </a:lnTo>
                                <a:lnTo>
                                  <a:pt x="397" y="1406"/>
                                </a:lnTo>
                                <a:lnTo>
                                  <a:pt x="347" y="1415"/>
                                </a:lnTo>
                                <a:lnTo>
                                  <a:pt x="282" y="1399"/>
                                </a:lnTo>
                                <a:lnTo>
                                  <a:pt x="236" y="1354"/>
                                </a:lnTo>
                                <a:lnTo>
                                  <a:pt x="208" y="1284"/>
                                </a:lnTo>
                                <a:lnTo>
                                  <a:pt x="199" y="1192"/>
                                </a:lnTo>
                                <a:lnTo>
                                  <a:pt x="208" y="1100"/>
                                </a:lnTo>
                                <a:lnTo>
                                  <a:pt x="235" y="1031"/>
                                </a:lnTo>
                                <a:lnTo>
                                  <a:pt x="280" y="988"/>
                                </a:lnTo>
                                <a:lnTo>
                                  <a:pt x="345" y="974"/>
                                </a:lnTo>
                                <a:lnTo>
                                  <a:pt x="394" y="983"/>
                                </a:lnTo>
                                <a:lnTo>
                                  <a:pt x="428" y="1010"/>
                                </a:lnTo>
                                <a:lnTo>
                                  <a:pt x="452" y="1050"/>
                                </a:lnTo>
                                <a:lnTo>
                                  <a:pt x="469" y="1100"/>
                                </a:lnTo>
                                <a:lnTo>
                                  <a:pt x="657" y="1044"/>
                                </a:lnTo>
                                <a:lnTo>
                                  <a:pt x="637" y="981"/>
                                </a:lnTo>
                                <a:lnTo>
                                  <a:pt x="633" y="974"/>
                                </a:lnTo>
                                <a:lnTo>
                                  <a:pt x="607" y="925"/>
                                </a:lnTo>
                                <a:lnTo>
                                  <a:pt x="565" y="877"/>
                                </a:lnTo>
                                <a:lnTo>
                                  <a:pt x="509" y="841"/>
                                </a:lnTo>
                                <a:lnTo>
                                  <a:pt x="436" y="818"/>
                                </a:lnTo>
                                <a:lnTo>
                                  <a:pt x="346" y="809"/>
                                </a:lnTo>
                                <a:lnTo>
                                  <a:pt x="277" y="815"/>
                                </a:lnTo>
                                <a:lnTo>
                                  <a:pt x="213" y="831"/>
                                </a:lnTo>
                                <a:lnTo>
                                  <a:pt x="154" y="859"/>
                                </a:lnTo>
                                <a:lnTo>
                                  <a:pt x="103" y="899"/>
                                </a:lnTo>
                                <a:lnTo>
                                  <a:pt x="60" y="952"/>
                                </a:lnTo>
                                <a:lnTo>
                                  <a:pt x="28" y="1018"/>
                                </a:lnTo>
                                <a:lnTo>
                                  <a:pt x="7" y="1098"/>
                                </a:lnTo>
                                <a:lnTo>
                                  <a:pt x="0" y="1192"/>
                                </a:lnTo>
                                <a:lnTo>
                                  <a:pt x="7" y="1286"/>
                                </a:lnTo>
                                <a:lnTo>
                                  <a:pt x="27" y="1365"/>
                                </a:lnTo>
                                <a:lnTo>
                                  <a:pt x="58" y="1431"/>
                                </a:lnTo>
                                <a:lnTo>
                                  <a:pt x="100" y="1484"/>
                                </a:lnTo>
                                <a:lnTo>
                                  <a:pt x="151" y="1524"/>
                                </a:lnTo>
                                <a:lnTo>
                                  <a:pt x="210" y="1552"/>
                                </a:lnTo>
                                <a:lnTo>
                                  <a:pt x="275" y="1569"/>
                                </a:lnTo>
                                <a:lnTo>
                                  <a:pt x="346" y="1574"/>
                                </a:lnTo>
                                <a:lnTo>
                                  <a:pt x="437" y="1565"/>
                                </a:lnTo>
                                <a:lnTo>
                                  <a:pt x="510" y="1540"/>
                                </a:lnTo>
                                <a:lnTo>
                                  <a:pt x="568" y="1501"/>
                                </a:lnTo>
                                <a:lnTo>
                                  <a:pt x="613" y="1449"/>
                                </a:lnTo>
                                <a:lnTo>
                                  <a:pt x="631" y="1415"/>
                                </a:lnTo>
                                <a:lnTo>
                                  <a:pt x="645" y="1387"/>
                                </a:lnTo>
                                <a:lnTo>
                                  <a:pt x="667" y="1316"/>
                                </a:lnTo>
                                <a:moveTo>
                                  <a:pt x="1173" y="1632"/>
                                </a:moveTo>
                                <a:lnTo>
                                  <a:pt x="978" y="1632"/>
                                </a:lnTo>
                                <a:lnTo>
                                  <a:pt x="978" y="2073"/>
                                </a:lnTo>
                                <a:lnTo>
                                  <a:pt x="972" y="2138"/>
                                </a:lnTo>
                                <a:lnTo>
                                  <a:pt x="952" y="2184"/>
                                </a:lnTo>
                                <a:lnTo>
                                  <a:pt x="917" y="2211"/>
                                </a:lnTo>
                                <a:lnTo>
                                  <a:pt x="866" y="2220"/>
                                </a:lnTo>
                                <a:lnTo>
                                  <a:pt x="815" y="2211"/>
                                </a:lnTo>
                                <a:lnTo>
                                  <a:pt x="780" y="2184"/>
                                </a:lnTo>
                                <a:lnTo>
                                  <a:pt x="760" y="2138"/>
                                </a:lnTo>
                                <a:lnTo>
                                  <a:pt x="754" y="2073"/>
                                </a:lnTo>
                                <a:lnTo>
                                  <a:pt x="754" y="1632"/>
                                </a:lnTo>
                                <a:lnTo>
                                  <a:pt x="555" y="1632"/>
                                </a:lnTo>
                                <a:lnTo>
                                  <a:pt x="555" y="2073"/>
                                </a:lnTo>
                                <a:lnTo>
                                  <a:pt x="561" y="2152"/>
                                </a:lnTo>
                                <a:lnTo>
                                  <a:pt x="578" y="2219"/>
                                </a:lnTo>
                                <a:lnTo>
                                  <a:pt x="609" y="2276"/>
                                </a:lnTo>
                                <a:lnTo>
                                  <a:pt x="652" y="2321"/>
                                </a:lnTo>
                                <a:lnTo>
                                  <a:pt x="709" y="2353"/>
                                </a:lnTo>
                                <a:lnTo>
                                  <a:pt x="780" y="2373"/>
                                </a:lnTo>
                                <a:lnTo>
                                  <a:pt x="864" y="2380"/>
                                </a:lnTo>
                                <a:lnTo>
                                  <a:pt x="949" y="2373"/>
                                </a:lnTo>
                                <a:lnTo>
                                  <a:pt x="1020" y="2353"/>
                                </a:lnTo>
                                <a:lnTo>
                                  <a:pt x="1076" y="2321"/>
                                </a:lnTo>
                                <a:lnTo>
                                  <a:pt x="1119" y="2276"/>
                                </a:lnTo>
                                <a:lnTo>
                                  <a:pt x="1149" y="2220"/>
                                </a:lnTo>
                                <a:lnTo>
                                  <a:pt x="1150" y="2219"/>
                                </a:lnTo>
                                <a:lnTo>
                                  <a:pt x="1167" y="2152"/>
                                </a:lnTo>
                                <a:lnTo>
                                  <a:pt x="1173" y="2073"/>
                                </a:lnTo>
                                <a:lnTo>
                                  <a:pt x="1173" y="1632"/>
                                </a:lnTo>
                                <a:moveTo>
                                  <a:pt x="1290" y="1560"/>
                                </a:moveTo>
                                <a:lnTo>
                                  <a:pt x="1148" y="1304"/>
                                </a:lnTo>
                                <a:lnTo>
                                  <a:pt x="1133" y="1278"/>
                                </a:lnTo>
                                <a:lnTo>
                                  <a:pt x="1197" y="1247"/>
                                </a:lnTo>
                                <a:lnTo>
                                  <a:pt x="1242" y="1202"/>
                                </a:lnTo>
                                <a:lnTo>
                                  <a:pt x="1264" y="1153"/>
                                </a:lnTo>
                                <a:lnTo>
                                  <a:pt x="1270" y="1141"/>
                                </a:lnTo>
                                <a:lnTo>
                                  <a:pt x="1279" y="1063"/>
                                </a:lnTo>
                                <a:lnTo>
                                  <a:pt x="1269" y="985"/>
                                </a:lnTo>
                                <a:lnTo>
                                  <a:pt x="1269" y="984"/>
                                </a:lnTo>
                                <a:lnTo>
                                  <a:pt x="1242" y="922"/>
                                </a:lnTo>
                                <a:lnTo>
                                  <a:pt x="1197" y="877"/>
                                </a:lnTo>
                                <a:lnTo>
                                  <a:pt x="1137" y="846"/>
                                </a:lnTo>
                                <a:lnTo>
                                  <a:pt x="1085" y="834"/>
                                </a:lnTo>
                                <a:lnTo>
                                  <a:pt x="1085" y="1068"/>
                                </a:lnTo>
                                <a:lnTo>
                                  <a:pt x="1078" y="1107"/>
                                </a:lnTo>
                                <a:lnTo>
                                  <a:pt x="1056" y="1134"/>
                                </a:lnTo>
                                <a:lnTo>
                                  <a:pt x="1020" y="1148"/>
                                </a:lnTo>
                                <a:lnTo>
                                  <a:pt x="967" y="1153"/>
                                </a:lnTo>
                                <a:lnTo>
                                  <a:pt x="881" y="1153"/>
                                </a:lnTo>
                                <a:lnTo>
                                  <a:pt x="881" y="985"/>
                                </a:lnTo>
                                <a:lnTo>
                                  <a:pt x="967" y="985"/>
                                </a:lnTo>
                                <a:lnTo>
                                  <a:pt x="1020" y="989"/>
                                </a:lnTo>
                                <a:lnTo>
                                  <a:pt x="1056" y="1003"/>
                                </a:lnTo>
                                <a:lnTo>
                                  <a:pt x="1078" y="1029"/>
                                </a:lnTo>
                                <a:lnTo>
                                  <a:pt x="1085" y="1068"/>
                                </a:lnTo>
                                <a:lnTo>
                                  <a:pt x="1085" y="834"/>
                                </a:lnTo>
                                <a:lnTo>
                                  <a:pt x="1062" y="829"/>
                                </a:lnTo>
                                <a:lnTo>
                                  <a:pt x="974" y="823"/>
                                </a:lnTo>
                                <a:lnTo>
                                  <a:pt x="686" y="823"/>
                                </a:lnTo>
                                <a:lnTo>
                                  <a:pt x="686" y="1560"/>
                                </a:lnTo>
                                <a:lnTo>
                                  <a:pt x="881" y="1560"/>
                                </a:lnTo>
                                <a:lnTo>
                                  <a:pt x="881" y="1304"/>
                                </a:lnTo>
                                <a:lnTo>
                                  <a:pt x="936" y="1304"/>
                                </a:lnTo>
                                <a:lnTo>
                                  <a:pt x="1079" y="1560"/>
                                </a:lnTo>
                                <a:lnTo>
                                  <a:pt x="1290" y="1560"/>
                                </a:lnTo>
                                <a:moveTo>
                                  <a:pt x="1389" y="751"/>
                                </a:moveTo>
                                <a:lnTo>
                                  <a:pt x="1340" y="614"/>
                                </a:lnTo>
                                <a:lnTo>
                                  <a:pt x="1290" y="473"/>
                                </a:lnTo>
                                <a:lnTo>
                                  <a:pt x="1218" y="268"/>
                                </a:lnTo>
                                <a:lnTo>
                                  <a:pt x="1128" y="11"/>
                                </a:lnTo>
                                <a:lnTo>
                                  <a:pt x="1098" y="11"/>
                                </a:lnTo>
                                <a:lnTo>
                                  <a:pt x="1098" y="473"/>
                                </a:lnTo>
                                <a:lnTo>
                                  <a:pt x="958" y="473"/>
                                </a:lnTo>
                                <a:lnTo>
                                  <a:pt x="1028" y="268"/>
                                </a:lnTo>
                                <a:lnTo>
                                  <a:pt x="1030" y="268"/>
                                </a:lnTo>
                                <a:lnTo>
                                  <a:pt x="1098" y="473"/>
                                </a:lnTo>
                                <a:lnTo>
                                  <a:pt x="1098" y="11"/>
                                </a:lnTo>
                                <a:lnTo>
                                  <a:pt x="943" y="11"/>
                                </a:lnTo>
                                <a:lnTo>
                                  <a:pt x="685" y="742"/>
                                </a:lnTo>
                                <a:lnTo>
                                  <a:pt x="685" y="428"/>
                                </a:lnTo>
                                <a:lnTo>
                                  <a:pt x="685" y="14"/>
                                </a:lnTo>
                                <a:lnTo>
                                  <a:pt x="503" y="14"/>
                                </a:lnTo>
                                <a:lnTo>
                                  <a:pt x="503" y="428"/>
                                </a:lnTo>
                                <a:lnTo>
                                  <a:pt x="501" y="428"/>
                                </a:lnTo>
                                <a:lnTo>
                                  <a:pt x="443" y="339"/>
                                </a:lnTo>
                                <a:lnTo>
                                  <a:pt x="231" y="14"/>
                                </a:lnTo>
                                <a:lnTo>
                                  <a:pt x="35" y="14"/>
                                </a:lnTo>
                                <a:lnTo>
                                  <a:pt x="35" y="751"/>
                                </a:lnTo>
                                <a:lnTo>
                                  <a:pt x="217" y="751"/>
                                </a:lnTo>
                                <a:lnTo>
                                  <a:pt x="217" y="339"/>
                                </a:lnTo>
                                <a:lnTo>
                                  <a:pt x="219" y="339"/>
                                </a:lnTo>
                                <a:lnTo>
                                  <a:pt x="501" y="751"/>
                                </a:lnTo>
                                <a:lnTo>
                                  <a:pt x="682" y="751"/>
                                </a:lnTo>
                                <a:lnTo>
                                  <a:pt x="685" y="751"/>
                                </a:lnTo>
                                <a:lnTo>
                                  <a:pt x="863" y="751"/>
                                </a:lnTo>
                                <a:lnTo>
                                  <a:pt x="911" y="614"/>
                                </a:lnTo>
                                <a:lnTo>
                                  <a:pt x="1143" y="614"/>
                                </a:lnTo>
                                <a:lnTo>
                                  <a:pt x="1188" y="751"/>
                                </a:lnTo>
                                <a:lnTo>
                                  <a:pt x="1389" y="751"/>
                                </a:lnTo>
                                <a:moveTo>
                                  <a:pt x="1873" y="1632"/>
                                </a:moveTo>
                                <a:lnTo>
                                  <a:pt x="1691" y="1632"/>
                                </a:lnTo>
                                <a:lnTo>
                                  <a:pt x="1691" y="2045"/>
                                </a:lnTo>
                                <a:lnTo>
                                  <a:pt x="1689" y="2045"/>
                                </a:lnTo>
                                <a:lnTo>
                                  <a:pt x="1631" y="1957"/>
                                </a:lnTo>
                                <a:lnTo>
                                  <a:pt x="1419" y="1632"/>
                                </a:lnTo>
                                <a:lnTo>
                                  <a:pt x="1223" y="1632"/>
                                </a:lnTo>
                                <a:lnTo>
                                  <a:pt x="1223" y="2369"/>
                                </a:lnTo>
                                <a:lnTo>
                                  <a:pt x="1405" y="2369"/>
                                </a:lnTo>
                                <a:lnTo>
                                  <a:pt x="1405" y="1957"/>
                                </a:lnTo>
                                <a:lnTo>
                                  <a:pt x="1407" y="1957"/>
                                </a:lnTo>
                                <a:lnTo>
                                  <a:pt x="1689" y="2369"/>
                                </a:lnTo>
                                <a:lnTo>
                                  <a:pt x="1873" y="2369"/>
                                </a:lnTo>
                                <a:lnTo>
                                  <a:pt x="1873" y="2045"/>
                                </a:lnTo>
                                <a:lnTo>
                                  <a:pt x="1873" y="1632"/>
                                </a:lnTo>
                                <a:moveTo>
                                  <a:pt x="1877" y="14"/>
                                </a:moveTo>
                                <a:lnTo>
                                  <a:pt x="1254" y="14"/>
                                </a:lnTo>
                                <a:lnTo>
                                  <a:pt x="1254" y="180"/>
                                </a:lnTo>
                                <a:lnTo>
                                  <a:pt x="1466" y="180"/>
                                </a:lnTo>
                                <a:lnTo>
                                  <a:pt x="1466" y="751"/>
                                </a:lnTo>
                                <a:lnTo>
                                  <a:pt x="1665" y="751"/>
                                </a:lnTo>
                                <a:lnTo>
                                  <a:pt x="1665" y="180"/>
                                </a:lnTo>
                                <a:lnTo>
                                  <a:pt x="1877" y="180"/>
                                </a:lnTo>
                                <a:lnTo>
                                  <a:pt x="1877" y="14"/>
                                </a:lnTo>
                                <a:moveTo>
                                  <a:pt x="2118" y="14"/>
                                </a:moveTo>
                                <a:lnTo>
                                  <a:pt x="1919" y="14"/>
                                </a:lnTo>
                                <a:lnTo>
                                  <a:pt x="1919" y="751"/>
                                </a:lnTo>
                                <a:lnTo>
                                  <a:pt x="2118" y="751"/>
                                </a:lnTo>
                                <a:lnTo>
                                  <a:pt x="2118" y="14"/>
                                </a:lnTo>
                                <a:moveTo>
                                  <a:pt x="2465" y="1560"/>
                                </a:moveTo>
                                <a:lnTo>
                                  <a:pt x="2416" y="1423"/>
                                </a:lnTo>
                                <a:lnTo>
                                  <a:pt x="2366" y="1281"/>
                                </a:lnTo>
                                <a:lnTo>
                                  <a:pt x="2294" y="1077"/>
                                </a:lnTo>
                                <a:lnTo>
                                  <a:pt x="2204" y="820"/>
                                </a:lnTo>
                                <a:lnTo>
                                  <a:pt x="2174" y="820"/>
                                </a:lnTo>
                                <a:lnTo>
                                  <a:pt x="2174" y="1281"/>
                                </a:lnTo>
                                <a:lnTo>
                                  <a:pt x="2034" y="1281"/>
                                </a:lnTo>
                                <a:lnTo>
                                  <a:pt x="2104" y="1077"/>
                                </a:lnTo>
                                <a:lnTo>
                                  <a:pt x="2106" y="1077"/>
                                </a:lnTo>
                                <a:lnTo>
                                  <a:pt x="2174" y="1281"/>
                                </a:lnTo>
                                <a:lnTo>
                                  <a:pt x="2174" y="820"/>
                                </a:lnTo>
                                <a:lnTo>
                                  <a:pt x="2019" y="820"/>
                                </a:lnTo>
                                <a:lnTo>
                                  <a:pt x="1814" y="1399"/>
                                </a:lnTo>
                                <a:lnTo>
                                  <a:pt x="1495" y="1399"/>
                                </a:lnTo>
                                <a:lnTo>
                                  <a:pt x="1495" y="1263"/>
                                </a:lnTo>
                                <a:lnTo>
                                  <a:pt x="1728" y="1263"/>
                                </a:lnTo>
                                <a:lnTo>
                                  <a:pt x="1728" y="1107"/>
                                </a:lnTo>
                                <a:lnTo>
                                  <a:pt x="1495" y="1107"/>
                                </a:lnTo>
                                <a:lnTo>
                                  <a:pt x="1495" y="989"/>
                                </a:lnTo>
                                <a:lnTo>
                                  <a:pt x="1821" y="989"/>
                                </a:lnTo>
                                <a:lnTo>
                                  <a:pt x="1821" y="823"/>
                                </a:lnTo>
                                <a:lnTo>
                                  <a:pt x="1296" y="823"/>
                                </a:lnTo>
                                <a:lnTo>
                                  <a:pt x="1296" y="989"/>
                                </a:lnTo>
                                <a:lnTo>
                                  <a:pt x="1296" y="1107"/>
                                </a:lnTo>
                                <a:lnTo>
                                  <a:pt x="1296" y="1263"/>
                                </a:lnTo>
                                <a:lnTo>
                                  <a:pt x="1296" y="1399"/>
                                </a:lnTo>
                                <a:lnTo>
                                  <a:pt x="1296" y="1559"/>
                                </a:lnTo>
                                <a:lnTo>
                                  <a:pt x="1758" y="1559"/>
                                </a:lnTo>
                                <a:lnTo>
                                  <a:pt x="1758" y="1560"/>
                                </a:lnTo>
                                <a:lnTo>
                                  <a:pt x="1939" y="1560"/>
                                </a:lnTo>
                                <a:lnTo>
                                  <a:pt x="1987" y="1423"/>
                                </a:lnTo>
                                <a:lnTo>
                                  <a:pt x="2219" y="1423"/>
                                </a:lnTo>
                                <a:lnTo>
                                  <a:pt x="2264" y="1560"/>
                                </a:lnTo>
                                <a:lnTo>
                                  <a:pt x="2465" y="1560"/>
                                </a:lnTo>
                                <a:moveTo>
                                  <a:pt x="2561" y="1995"/>
                                </a:moveTo>
                                <a:lnTo>
                                  <a:pt x="2554" y="1909"/>
                                </a:lnTo>
                                <a:lnTo>
                                  <a:pt x="2535" y="1837"/>
                                </a:lnTo>
                                <a:lnTo>
                                  <a:pt x="2515" y="1797"/>
                                </a:lnTo>
                                <a:lnTo>
                                  <a:pt x="2504" y="1777"/>
                                </a:lnTo>
                                <a:lnTo>
                                  <a:pt x="2464" y="1729"/>
                                </a:lnTo>
                                <a:lnTo>
                                  <a:pt x="2414" y="1691"/>
                                </a:lnTo>
                                <a:lnTo>
                                  <a:pt x="2361" y="1666"/>
                                </a:lnTo>
                                <a:lnTo>
                                  <a:pt x="2361" y="1997"/>
                                </a:lnTo>
                                <a:lnTo>
                                  <a:pt x="2356" y="2077"/>
                                </a:lnTo>
                                <a:lnTo>
                                  <a:pt x="2336" y="2136"/>
                                </a:lnTo>
                                <a:lnTo>
                                  <a:pt x="2300" y="2177"/>
                                </a:lnTo>
                                <a:lnTo>
                                  <a:pt x="2244" y="2201"/>
                                </a:lnTo>
                                <a:lnTo>
                                  <a:pt x="2166" y="2209"/>
                                </a:lnTo>
                                <a:lnTo>
                                  <a:pt x="2111" y="2209"/>
                                </a:lnTo>
                                <a:lnTo>
                                  <a:pt x="2111" y="1797"/>
                                </a:lnTo>
                                <a:lnTo>
                                  <a:pt x="2164" y="1797"/>
                                </a:lnTo>
                                <a:lnTo>
                                  <a:pt x="2243" y="1805"/>
                                </a:lnTo>
                                <a:lnTo>
                                  <a:pt x="2299" y="1828"/>
                                </a:lnTo>
                                <a:lnTo>
                                  <a:pt x="2336" y="1868"/>
                                </a:lnTo>
                                <a:lnTo>
                                  <a:pt x="2355" y="1924"/>
                                </a:lnTo>
                                <a:lnTo>
                                  <a:pt x="2361" y="1997"/>
                                </a:lnTo>
                                <a:lnTo>
                                  <a:pt x="2361" y="1666"/>
                                </a:lnTo>
                                <a:lnTo>
                                  <a:pt x="2358" y="1664"/>
                                </a:lnTo>
                                <a:lnTo>
                                  <a:pt x="2295" y="1646"/>
                                </a:lnTo>
                                <a:lnTo>
                                  <a:pt x="2227" y="1635"/>
                                </a:lnTo>
                                <a:lnTo>
                                  <a:pt x="2155" y="1632"/>
                                </a:lnTo>
                                <a:lnTo>
                                  <a:pt x="1913" y="1632"/>
                                </a:lnTo>
                                <a:lnTo>
                                  <a:pt x="1913" y="2369"/>
                                </a:lnTo>
                                <a:lnTo>
                                  <a:pt x="2155" y="2369"/>
                                </a:lnTo>
                                <a:lnTo>
                                  <a:pt x="2226" y="2366"/>
                                </a:lnTo>
                                <a:lnTo>
                                  <a:pt x="2294" y="2355"/>
                                </a:lnTo>
                                <a:lnTo>
                                  <a:pt x="2356" y="2337"/>
                                </a:lnTo>
                                <a:lnTo>
                                  <a:pt x="2413" y="2309"/>
                                </a:lnTo>
                                <a:lnTo>
                                  <a:pt x="2463" y="2270"/>
                                </a:lnTo>
                                <a:lnTo>
                                  <a:pt x="2504" y="2221"/>
                                </a:lnTo>
                                <a:lnTo>
                                  <a:pt x="2510" y="2209"/>
                                </a:lnTo>
                                <a:lnTo>
                                  <a:pt x="2534" y="2159"/>
                                </a:lnTo>
                                <a:lnTo>
                                  <a:pt x="2554" y="2085"/>
                                </a:lnTo>
                                <a:lnTo>
                                  <a:pt x="2561" y="1995"/>
                                </a:lnTo>
                                <a:moveTo>
                                  <a:pt x="2870" y="383"/>
                                </a:moveTo>
                                <a:lnTo>
                                  <a:pt x="2862" y="289"/>
                                </a:lnTo>
                                <a:lnTo>
                                  <a:pt x="2839" y="209"/>
                                </a:lnTo>
                                <a:lnTo>
                                  <a:pt x="2814" y="165"/>
                                </a:lnTo>
                                <a:lnTo>
                                  <a:pt x="2803" y="143"/>
                                </a:lnTo>
                                <a:lnTo>
                                  <a:pt x="2756" y="90"/>
                                </a:lnTo>
                                <a:lnTo>
                                  <a:pt x="2701" y="50"/>
                                </a:lnTo>
                                <a:lnTo>
                                  <a:pt x="2671" y="37"/>
                                </a:lnTo>
                                <a:lnTo>
                                  <a:pt x="2671" y="383"/>
                                </a:lnTo>
                                <a:lnTo>
                                  <a:pt x="2660" y="475"/>
                                </a:lnTo>
                                <a:lnTo>
                                  <a:pt x="2629" y="545"/>
                                </a:lnTo>
                                <a:lnTo>
                                  <a:pt x="2578" y="590"/>
                                </a:lnTo>
                                <a:lnTo>
                                  <a:pt x="2509" y="606"/>
                                </a:lnTo>
                                <a:lnTo>
                                  <a:pt x="2439" y="590"/>
                                </a:lnTo>
                                <a:lnTo>
                                  <a:pt x="2388" y="545"/>
                                </a:lnTo>
                                <a:lnTo>
                                  <a:pt x="2356" y="475"/>
                                </a:lnTo>
                                <a:lnTo>
                                  <a:pt x="2346" y="383"/>
                                </a:lnTo>
                                <a:lnTo>
                                  <a:pt x="2356" y="292"/>
                                </a:lnTo>
                                <a:lnTo>
                                  <a:pt x="2388" y="223"/>
                                </a:lnTo>
                                <a:lnTo>
                                  <a:pt x="2439" y="180"/>
                                </a:lnTo>
                                <a:lnTo>
                                  <a:pt x="2509" y="165"/>
                                </a:lnTo>
                                <a:lnTo>
                                  <a:pt x="2578" y="180"/>
                                </a:lnTo>
                                <a:lnTo>
                                  <a:pt x="2629" y="223"/>
                                </a:lnTo>
                                <a:lnTo>
                                  <a:pt x="2660" y="292"/>
                                </a:lnTo>
                                <a:lnTo>
                                  <a:pt x="2671" y="383"/>
                                </a:lnTo>
                                <a:lnTo>
                                  <a:pt x="2671" y="37"/>
                                </a:lnTo>
                                <a:lnTo>
                                  <a:pt x="2640" y="22"/>
                                </a:lnTo>
                                <a:lnTo>
                                  <a:pt x="2575" y="6"/>
                                </a:lnTo>
                                <a:lnTo>
                                  <a:pt x="2509" y="0"/>
                                </a:lnTo>
                                <a:lnTo>
                                  <a:pt x="2442" y="6"/>
                                </a:lnTo>
                                <a:lnTo>
                                  <a:pt x="2377" y="22"/>
                                </a:lnTo>
                                <a:lnTo>
                                  <a:pt x="2316" y="50"/>
                                </a:lnTo>
                                <a:lnTo>
                                  <a:pt x="2261" y="90"/>
                                </a:lnTo>
                                <a:lnTo>
                                  <a:pt x="2214" y="143"/>
                                </a:lnTo>
                                <a:lnTo>
                                  <a:pt x="2178" y="209"/>
                                </a:lnTo>
                                <a:lnTo>
                                  <a:pt x="2155" y="289"/>
                                </a:lnTo>
                                <a:lnTo>
                                  <a:pt x="2146" y="383"/>
                                </a:lnTo>
                                <a:lnTo>
                                  <a:pt x="2155" y="477"/>
                                </a:lnTo>
                                <a:lnTo>
                                  <a:pt x="2178" y="557"/>
                                </a:lnTo>
                                <a:lnTo>
                                  <a:pt x="2214" y="623"/>
                                </a:lnTo>
                                <a:lnTo>
                                  <a:pt x="2261" y="675"/>
                                </a:lnTo>
                                <a:lnTo>
                                  <a:pt x="2316" y="715"/>
                                </a:lnTo>
                                <a:lnTo>
                                  <a:pt x="2377" y="744"/>
                                </a:lnTo>
                                <a:lnTo>
                                  <a:pt x="2442" y="760"/>
                                </a:lnTo>
                                <a:lnTo>
                                  <a:pt x="2509" y="765"/>
                                </a:lnTo>
                                <a:lnTo>
                                  <a:pt x="2575" y="760"/>
                                </a:lnTo>
                                <a:lnTo>
                                  <a:pt x="2640" y="744"/>
                                </a:lnTo>
                                <a:lnTo>
                                  <a:pt x="2701" y="715"/>
                                </a:lnTo>
                                <a:lnTo>
                                  <a:pt x="2756" y="675"/>
                                </a:lnTo>
                                <a:lnTo>
                                  <a:pt x="2803" y="623"/>
                                </a:lnTo>
                                <a:lnTo>
                                  <a:pt x="2812" y="606"/>
                                </a:lnTo>
                                <a:lnTo>
                                  <a:pt x="2839" y="557"/>
                                </a:lnTo>
                                <a:lnTo>
                                  <a:pt x="2862" y="477"/>
                                </a:lnTo>
                                <a:lnTo>
                                  <a:pt x="2870" y="383"/>
                                </a:lnTo>
                                <a:moveTo>
                                  <a:pt x="2953" y="823"/>
                                </a:moveTo>
                                <a:lnTo>
                                  <a:pt x="2330" y="823"/>
                                </a:lnTo>
                                <a:lnTo>
                                  <a:pt x="2330" y="989"/>
                                </a:lnTo>
                                <a:lnTo>
                                  <a:pt x="2542" y="989"/>
                                </a:lnTo>
                                <a:lnTo>
                                  <a:pt x="2542" y="1560"/>
                                </a:lnTo>
                                <a:lnTo>
                                  <a:pt x="2741" y="1560"/>
                                </a:lnTo>
                                <a:lnTo>
                                  <a:pt x="2741" y="989"/>
                                </a:lnTo>
                                <a:lnTo>
                                  <a:pt x="2953" y="989"/>
                                </a:lnTo>
                                <a:lnTo>
                                  <a:pt x="2953" y="823"/>
                                </a:lnTo>
                                <a:moveTo>
                                  <a:pt x="3194" y="823"/>
                                </a:moveTo>
                                <a:lnTo>
                                  <a:pt x="2995" y="823"/>
                                </a:lnTo>
                                <a:lnTo>
                                  <a:pt x="2995" y="1560"/>
                                </a:lnTo>
                                <a:lnTo>
                                  <a:pt x="3194" y="1560"/>
                                </a:lnTo>
                                <a:lnTo>
                                  <a:pt x="3194" y="823"/>
                                </a:lnTo>
                                <a:moveTo>
                                  <a:pt x="3946" y="1192"/>
                                </a:moveTo>
                                <a:lnTo>
                                  <a:pt x="3938" y="1098"/>
                                </a:lnTo>
                                <a:lnTo>
                                  <a:pt x="3915" y="1018"/>
                                </a:lnTo>
                                <a:lnTo>
                                  <a:pt x="3890" y="974"/>
                                </a:lnTo>
                                <a:lnTo>
                                  <a:pt x="3879" y="952"/>
                                </a:lnTo>
                                <a:lnTo>
                                  <a:pt x="3832" y="899"/>
                                </a:lnTo>
                                <a:lnTo>
                                  <a:pt x="3777" y="859"/>
                                </a:lnTo>
                                <a:lnTo>
                                  <a:pt x="3747" y="845"/>
                                </a:lnTo>
                                <a:lnTo>
                                  <a:pt x="3747" y="1192"/>
                                </a:lnTo>
                                <a:lnTo>
                                  <a:pt x="3736" y="1284"/>
                                </a:lnTo>
                                <a:lnTo>
                                  <a:pt x="3705" y="1354"/>
                                </a:lnTo>
                                <a:lnTo>
                                  <a:pt x="3654" y="1399"/>
                                </a:lnTo>
                                <a:lnTo>
                                  <a:pt x="3585" y="1415"/>
                                </a:lnTo>
                                <a:lnTo>
                                  <a:pt x="3515" y="1399"/>
                                </a:lnTo>
                                <a:lnTo>
                                  <a:pt x="3464" y="1354"/>
                                </a:lnTo>
                                <a:lnTo>
                                  <a:pt x="3432" y="1284"/>
                                </a:lnTo>
                                <a:lnTo>
                                  <a:pt x="3422" y="1192"/>
                                </a:lnTo>
                                <a:lnTo>
                                  <a:pt x="3432" y="1100"/>
                                </a:lnTo>
                                <a:lnTo>
                                  <a:pt x="3464" y="1032"/>
                                </a:lnTo>
                                <a:lnTo>
                                  <a:pt x="3515" y="989"/>
                                </a:lnTo>
                                <a:lnTo>
                                  <a:pt x="3585" y="974"/>
                                </a:lnTo>
                                <a:lnTo>
                                  <a:pt x="3654" y="989"/>
                                </a:lnTo>
                                <a:lnTo>
                                  <a:pt x="3705" y="1032"/>
                                </a:lnTo>
                                <a:lnTo>
                                  <a:pt x="3736" y="1100"/>
                                </a:lnTo>
                                <a:lnTo>
                                  <a:pt x="3747" y="1192"/>
                                </a:lnTo>
                                <a:lnTo>
                                  <a:pt x="3747" y="845"/>
                                </a:lnTo>
                                <a:lnTo>
                                  <a:pt x="3716" y="831"/>
                                </a:lnTo>
                                <a:lnTo>
                                  <a:pt x="3651" y="815"/>
                                </a:lnTo>
                                <a:lnTo>
                                  <a:pt x="3585" y="809"/>
                                </a:lnTo>
                                <a:lnTo>
                                  <a:pt x="3518" y="815"/>
                                </a:lnTo>
                                <a:lnTo>
                                  <a:pt x="3453" y="831"/>
                                </a:lnTo>
                                <a:lnTo>
                                  <a:pt x="3392" y="859"/>
                                </a:lnTo>
                                <a:lnTo>
                                  <a:pt x="3337" y="899"/>
                                </a:lnTo>
                                <a:lnTo>
                                  <a:pt x="3290" y="952"/>
                                </a:lnTo>
                                <a:lnTo>
                                  <a:pt x="3254" y="1018"/>
                                </a:lnTo>
                                <a:lnTo>
                                  <a:pt x="3231" y="1098"/>
                                </a:lnTo>
                                <a:lnTo>
                                  <a:pt x="3222" y="1192"/>
                                </a:lnTo>
                                <a:lnTo>
                                  <a:pt x="3231" y="1286"/>
                                </a:lnTo>
                                <a:lnTo>
                                  <a:pt x="3254" y="1365"/>
                                </a:lnTo>
                                <a:lnTo>
                                  <a:pt x="3290" y="1431"/>
                                </a:lnTo>
                                <a:lnTo>
                                  <a:pt x="3337" y="1484"/>
                                </a:lnTo>
                                <a:lnTo>
                                  <a:pt x="3392" y="1524"/>
                                </a:lnTo>
                                <a:lnTo>
                                  <a:pt x="3453" y="1552"/>
                                </a:lnTo>
                                <a:lnTo>
                                  <a:pt x="3518" y="1569"/>
                                </a:lnTo>
                                <a:lnTo>
                                  <a:pt x="3585" y="1574"/>
                                </a:lnTo>
                                <a:lnTo>
                                  <a:pt x="3651" y="1569"/>
                                </a:lnTo>
                                <a:lnTo>
                                  <a:pt x="3716" y="1552"/>
                                </a:lnTo>
                                <a:lnTo>
                                  <a:pt x="3777" y="1524"/>
                                </a:lnTo>
                                <a:lnTo>
                                  <a:pt x="3832" y="1484"/>
                                </a:lnTo>
                                <a:lnTo>
                                  <a:pt x="3879" y="1431"/>
                                </a:lnTo>
                                <a:lnTo>
                                  <a:pt x="3888" y="1415"/>
                                </a:lnTo>
                                <a:lnTo>
                                  <a:pt x="3915" y="1365"/>
                                </a:lnTo>
                                <a:lnTo>
                                  <a:pt x="3938" y="1286"/>
                                </a:lnTo>
                                <a:lnTo>
                                  <a:pt x="3946" y="1192"/>
                                </a:lnTo>
                                <a:moveTo>
                                  <a:pt x="4623" y="823"/>
                                </a:moveTo>
                                <a:lnTo>
                                  <a:pt x="4441" y="823"/>
                                </a:lnTo>
                                <a:lnTo>
                                  <a:pt x="4441" y="1236"/>
                                </a:lnTo>
                                <a:lnTo>
                                  <a:pt x="4439" y="1236"/>
                                </a:lnTo>
                                <a:lnTo>
                                  <a:pt x="4381" y="1148"/>
                                </a:lnTo>
                                <a:lnTo>
                                  <a:pt x="4169" y="823"/>
                                </a:lnTo>
                                <a:lnTo>
                                  <a:pt x="3973" y="823"/>
                                </a:lnTo>
                                <a:lnTo>
                                  <a:pt x="3973" y="1560"/>
                                </a:lnTo>
                                <a:lnTo>
                                  <a:pt x="4155" y="1560"/>
                                </a:lnTo>
                                <a:lnTo>
                                  <a:pt x="4155" y="1148"/>
                                </a:lnTo>
                                <a:lnTo>
                                  <a:pt x="4157" y="1148"/>
                                </a:lnTo>
                                <a:lnTo>
                                  <a:pt x="4439" y="1560"/>
                                </a:lnTo>
                                <a:lnTo>
                                  <a:pt x="4623" y="1560"/>
                                </a:lnTo>
                                <a:lnTo>
                                  <a:pt x="4623" y="1236"/>
                                </a:lnTo>
                                <a:lnTo>
                                  <a:pt x="4623" y="823"/>
                                </a:lnTo>
                                <a:moveTo>
                                  <a:pt x="4756" y="590"/>
                                </a:moveTo>
                                <a:lnTo>
                                  <a:pt x="4446" y="590"/>
                                </a:lnTo>
                                <a:lnTo>
                                  <a:pt x="4446" y="14"/>
                                </a:lnTo>
                                <a:lnTo>
                                  <a:pt x="4247" y="14"/>
                                </a:lnTo>
                                <a:lnTo>
                                  <a:pt x="4247" y="590"/>
                                </a:lnTo>
                                <a:lnTo>
                                  <a:pt x="4247" y="742"/>
                                </a:lnTo>
                                <a:lnTo>
                                  <a:pt x="4202" y="614"/>
                                </a:lnTo>
                                <a:lnTo>
                                  <a:pt x="4152" y="473"/>
                                </a:lnTo>
                                <a:lnTo>
                                  <a:pt x="4080" y="268"/>
                                </a:lnTo>
                                <a:lnTo>
                                  <a:pt x="3990" y="11"/>
                                </a:lnTo>
                                <a:lnTo>
                                  <a:pt x="3960" y="11"/>
                                </a:lnTo>
                                <a:lnTo>
                                  <a:pt x="3960" y="473"/>
                                </a:lnTo>
                                <a:lnTo>
                                  <a:pt x="3820" y="473"/>
                                </a:lnTo>
                                <a:lnTo>
                                  <a:pt x="3890" y="268"/>
                                </a:lnTo>
                                <a:lnTo>
                                  <a:pt x="3892" y="268"/>
                                </a:lnTo>
                                <a:lnTo>
                                  <a:pt x="3960" y="473"/>
                                </a:lnTo>
                                <a:lnTo>
                                  <a:pt x="3960" y="11"/>
                                </a:lnTo>
                                <a:lnTo>
                                  <a:pt x="3805" y="11"/>
                                </a:lnTo>
                                <a:lnTo>
                                  <a:pt x="3547" y="742"/>
                                </a:lnTo>
                                <a:lnTo>
                                  <a:pt x="3547" y="428"/>
                                </a:lnTo>
                                <a:lnTo>
                                  <a:pt x="3547" y="14"/>
                                </a:lnTo>
                                <a:lnTo>
                                  <a:pt x="3365" y="14"/>
                                </a:lnTo>
                                <a:lnTo>
                                  <a:pt x="3365" y="428"/>
                                </a:lnTo>
                                <a:lnTo>
                                  <a:pt x="3363" y="428"/>
                                </a:lnTo>
                                <a:lnTo>
                                  <a:pt x="3305" y="339"/>
                                </a:lnTo>
                                <a:lnTo>
                                  <a:pt x="3093" y="14"/>
                                </a:lnTo>
                                <a:lnTo>
                                  <a:pt x="2897" y="14"/>
                                </a:lnTo>
                                <a:lnTo>
                                  <a:pt x="2897" y="751"/>
                                </a:lnTo>
                                <a:lnTo>
                                  <a:pt x="3079" y="751"/>
                                </a:lnTo>
                                <a:lnTo>
                                  <a:pt x="3079" y="339"/>
                                </a:lnTo>
                                <a:lnTo>
                                  <a:pt x="3081" y="339"/>
                                </a:lnTo>
                                <a:lnTo>
                                  <a:pt x="3363" y="751"/>
                                </a:lnTo>
                                <a:lnTo>
                                  <a:pt x="3544" y="751"/>
                                </a:lnTo>
                                <a:lnTo>
                                  <a:pt x="3547" y="751"/>
                                </a:lnTo>
                                <a:lnTo>
                                  <a:pt x="3725" y="751"/>
                                </a:lnTo>
                                <a:lnTo>
                                  <a:pt x="3773" y="614"/>
                                </a:lnTo>
                                <a:lnTo>
                                  <a:pt x="4005" y="614"/>
                                </a:lnTo>
                                <a:lnTo>
                                  <a:pt x="4050" y="751"/>
                                </a:lnTo>
                                <a:lnTo>
                                  <a:pt x="4251" y="751"/>
                                </a:lnTo>
                                <a:lnTo>
                                  <a:pt x="4250" y="750"/>
                                </a:lnTo>
                                <a:lnTo>
                                  <a:pt x="4756" y="750"/>
                                </a:lnTo>
                                <a:lnTo>
                                  <a:pt x="4756" y="590"/>
                                </a:lnTo>
                              </a:path>
                            </a:pathLst>
                          </a:custGeom>
                          <a:solidFill>
                            <a:srgbClr val="1D6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0" y="0"/>
                            <a:ext cx="1224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6E1F" w14:textId="77777777" w:rsidR="00E901E5" w:rsidRDefault="00E901E5" w:rsidP="00E901E5">
                              <w:pPr>
                                <w:rPr>
                                  <w:rFonts w:ascii="Times New Roman"/>
                                  <w:sz w:val="82"/>
                                </w:rPr>
                              </w:pPr>
                            </w:p>
                            <w:p w14:paraId="2F037900" w14:textId="77777777" w:rsidR="00BB7EF7" w:rsidRDefault="00164A08" w:rsidP="00E901E5">
                              <w:pPr>
                                <w:rPr>
                                  <w:sz w:val="52"/>
                                </w:rPr>
                              </w:pPr>
                              <w:r>
                                <w:rPr>
                                  <w:rFonts w:ascii="Times New Roman"/>
                                  <w:sz w:val="82"/>
                                </w:rPr>
                                <w:t xml:space="preserve">         </w:t>
                              </w:r>
                              <w:r w:rsidR="001E333B">
                                <w:rPr>
                                  <w:rFonts w:ascii="Times New Roman"/>
                                  <w:sz w:val="82"/>
                                </w:rPr>
                                <w:t xml:space="preserve">               </w:t>
                              </w:r>
                            </w:p>
                          </w:txbxContent>
                        </wps:txbx>
                        <wps:bodyPr rot="0" vert="horz" wrap="square" lIns="0" tIns="0" rIns="0" bIns="0" anchor="t" anchorCtr="0" upright="1">
                          <a:noAutofit/>
                        </wps:bodyPr>
                      </wps:wsp>
                      <wps:wsp>
                        <wps:cNvPr id="5" name="Text Box 6"/>
                        <wps:cNvSpPr txBox="1">
                          <a:spLocks noChangeArrowheads="1"/>
                        </wps:cNvSpPr>
                        <wps:spPr bwMode="auto">
                          <a:xfrm>
                            <a:off x="0" y="3389"/>
                            <a:ext cx="12240" cy="1152"/>
                          </a:xfrm>
                          <a:prstGeom prst="rect">
                            <a:avLst/>
                          </a:prstGeom>
                          <a:solidFill>
                            <a:srgbClr val="F0EA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329B" w14:textId="77777777" w:rsidR="00BB7EF7" w:rsidRPr="00943A57" w:rsidRDefault="00BB7EF7" w:rsidP="00BB7E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6pt;margin-top:0;width:618.5pt;height:227.05pt;z-index:251658240;mso-position-horizontal-relative:page;mso-position-vertical-relative:page" coordsize="12240,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">
                <v:rect id="Rectangle 3" o:spid="_x0000_s1027" style="position:absolute;width:1224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vmsMA&#10;AADaAAAADwAAAGRycy9kb3ducmV2LnhtbESPQWuDQBSE74H8h+UFekvWGCjBuoYgVApS2sTQ88N9&#10;VRv3rbhbY/99t1DIcZiZb5j0MJteTDS6zrKC7SYCQVxb3XGj4FI9r/cgnEfW2FsmBT/k4JAtFykm&#10;2t74RNPZNyJA2CWooPV+SKR0dUsG3cYOxMH7tKNBH+TYSD3iLcBNL+MoepQGOw4LLQ6Ut1Rfz99G&#10;Qfm+n+VQFdG2iovXr10el7u3D6UeVvPxCYSn2d/D/+0XrSCGvyvh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vmsMAAADaAAAADwAAAAAAAAAAAAAAAACYAgAAZHJzL2Rv&#10;d25yZXYueG1sUEsFBgAAAAAEAAQA9QAAAIgDAAAAAA==&#10;" fillcolor="#f05a4e" stroked="f"/>
                <v:shape id="AutoShape 4" o:spid="_x0000_s1028" style="position:absolute;left:690;top:608;width:4757;height:2380;visibility:visible;mso-wrap-style:square;v-text-anchor:top" coordsize="4757,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Iz8QA&#10;AADaAAAADwAAAGRycy9kb3ducmV2LnhtbESPQWsCMRSE7wX/Q3iCt5q1lqKrUaQitGCxbovn183r&#10;ZnHzsiRRt/76piD0OMzMN8x82dlGnMmH2rGC0TADQVw6XXOl4PNjcz8BESKyxsYxKfihAMtF726O&#10;uXYX3tO5iJVIEA45KjAxtrmUoTRkMQxdS5y8b+ctxiR9JbXHS4LbRj5k2ZO0WHNaMNjSs6HyWJys&#10;gsn6fWe208Orqx73b8fi+lWOp16pQb9bzUBE6uJ/+NZ+0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8SM/EAAAA2gAAAA8AAAAAAAAAAAAAAAAAmAIAAGRycy9k&#10;b3ducmV2LnhtbFBLBQYAAAAABAAEAPUAAACJAwAAAAA=&#10;" path="m544,1632r-509,l35,1798r,146l35,2100r,268l234,2368r,-268l450,2100r,-156l234,1944r,-146l544,1798r,-166m667,1316l479,1274r-19,61l433,1379r-36,27l347,1415r-65,-16l236,1354r-28,-70l199,1192r9,-92l235,1031r45,-43l345,974r49,9l428,1010r24,40l469,1100r188,-56l637,981r-4,-7l607,925,565,877,509,841,436,818r-90,-9l277,815r-64,16l154,859r-51,40l60,952r-32,66l7,1098,,1192r7,94l27,1365r31,66l100,1484r51,40l210,1552r65,17l346,1574r91,-9l510,1540r58,-39l613,1449r18,-34l645,1387r22,-71m1173,1632r-195,l978,2073r-6,65l952,2184r-35,27l866,2220r-51,-9l780,2184r-20,-46l754,2073r,-441l555,1632r,441l561,2152r17,67l609,2276r43,45l709,2353r71,20l864,2380r85,-7l1020,2353r56,-32l1119,2276r30,-56l1150,2219r17,-67l1173,2073r,-441m1290,1560l1148,1304r-15,-26l1197,1247r45,-45l1264,1153r6,-12l1279,1063r-10,-78l1269,984r-27,-62l1197,877r-60,-31l1085,834r,234l1078,1107r-22,27l1020,1148r-53,5l881,1153r,-168l967,985r53,4l1056,1003r22,26l1085,1068r,-234l1062,829r-88,-6l686,823r,737l881,1560r,-256l936,1304r143,256l1290,1560t99,-809l1340,614,1290,473,1218,268,1128,11r-30,l1098,473r-140,l1028,268r2,l1098,473r,-462l943,11,685,742r,-314l685,14r-182,l503,428r-2,l443,339,231,14,35,14r,737l217,751r,-412l219,339,501,751r181,l685,751r178,l911,614r232,l1188,751r201,m1873,1632r-182,l1691,2045r-2,l1631,1957,1419,1632r-196,l1223,2369r182,l1405,1957r2,l1689,2369r184,l1873,2045r,-413m1877,14r-623,l1254,180r212,l1466,751r199,l1665,180r212,l1877,14t241,l1919,14r,737l2118,751r,-737m2465,1560r-49,-137l2366,1281r-72,-204l2204,820r-30,l2174,1281r-140,l2104,1077r2,l2174,1281r,-461l2019,820r-205,579l1495,1399r,-136l1728,1263r,-156l1495,1107r,-118l1821,989r,-166l1296,823r,166l1296,1107r,156l1296,1399r,160l1758,1559r,1l1939,1560r48,-137l2219,1423r45,137l2465,1560t96,435l2554,1909r-19,-72l2515,1797r-11,-20l2464,1729r-50,-38l2361,1666r,331l2356,2077r-20,59l2300,2177r-56,24l2166,2209r-55,l2111,1797r53,l2243,1805r56,23l2336,1868r19,56l2361,1997r,-331l2358,1664r-63,-18l2227,1635r-72,-3l1913,1632r,737l2155,2369r71,-3l2294,2355r62,-18l2413,2309r50,-39l2504,2221r6,-12l2534,2159r20,-74l2561,1995m2870,383r-8,-94l2839,209r-25,-44l2803,143,2756,90,2701,50,2671,37r,346l2660,475r-31,70l2578,590r-69,16l2439,590r-51,-45l2356,475r-10,-92l2356,292r32,-69l2439,180r70,-15l2578,180r51,43l2660,292r11,91l2671,37,2640,22,2575,6,2509,r-67,6l2377,22r-61,28l2261,90r-47,53l2178,209r-23,80l2146,383r9,94l2178,557r36,66l2261,675r55,40l2377,744r65,16l2509,765r66,-5l2640,744r61,-29l2756,675r47,-52l2812,606r27,-49l2862,477r8,-94m2953,823r-623,l2330,989r212,l2542,1560r199,l2741,989r212,l2953,823t241,l2995,823r,737l3194,1560r,-737m3946,1192r-8,-94l3915,1018r-25,-44l3879,952r-47,-53l3777,859r-30,-14l3747,1192r-11,92l3705,1354r-51,45l3585,1415r-70,-16l3464,1354r-32,-70l3422,1192r10,-92l3464,1032r51,-43l3585,974r69,15l3705,1032r31,68l3747,1192r,-347l3716,831r-65,-16l3585,809r-67,6l3453,831r-61,28l3337,899r-47,53l3254,1018r-23,80l3222,1192r9,94l3254,1365r36,66l3337,1484r55,40l3453,1552r65,17l3585,1574r66,-5l3716,1552r61,-28l3832,1484r47,-53l3888,1415r27,-50l3938,1286r8,-94m4623,823r-182,l4441,1236r-2,l4381,1148,4169,823r-196,l3973,1560r182,l4155,1148r2,l4439,1560r184,l4623,1236r,-413m4756,590r-310,l4446,14r-199,l4247,590r,152l4202,614,4152,473,4080,268,3990,11r-30,l3960,473r-140,l3890,268r2,l3960,473r,-462l3805,11,3547,742r,-314l3547,14r-182,l3365,428r-2,l3305,339,3093,14r-196,l2897,751r182,l3079,339r2,l3363,751r181,l3547,751r178,l3773,614r232,l4050,751r201,l4250,750r506,l4756,590e" fillcolor="#1d6294" stroked="f">
                  <v:path arrowok="t" o:connecttype="custom" o:connectlocs="234,2976;544,2240;282,2007;345,1582;633,1582;213,1439;7,1894;346,2182;667,1924;866,2828;555,2681;864,2988;1167,2760;1242,1810;1197,1485;967,1761;1085,1676;881,1912;1218,876;1098,1081;503,1036;217,947;1143,1222;1631,2565;1689,2977;1466,788;1919,622;2294,1685;2174,1889;1728,1715;1296,1715;1987,2031;2515,2405;2336,2744;2243,2413;2295,2254;2294,2963;2554,2693;2756,698;2509,1214;2439,788;2640,630;2214,751;2261,1283;2701,1323;2953,1431;2953,1597;3946,1800;3747,1453;3464,1962;3654,1597;3585,1417;3231,1706;3453,2160;3879,2039;4441,1844;4155,1756;4446,1198;4080,876;3960,1081;3365,1036;3079,947;4005,1222" o:connectangles="0,0,0,0,0,0,0,0,0,0,0,0,0,0,0,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width:122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01E5" w:rsidRDefault="00E901E5" w:rsidP="00E901E5">
                        <w:pPr>
                          <w:rPr>
                            <w:rFonts w:ascii="Times New Roman"/>
                            <w:sz w:val="82"/>
                          </w:rPr>
                        </w:pPr>
                      </w:p>
                      <w:p w:rsidR="00BB7EF7" w:rsidRDefault="00164A08" w:rsidP="00E901E5">
                        <w:pPr>
                          <w:rPr>
                            <w:sz w:val="52"/>
                          </w:rPr>
                        </w:pPr>
                        <w:r>
                          <w:rPr>
                            <w:rFonts w:ascii="Times New Roman"/>
                            <w:sz w:val="82"/>
                          </w:rPr>
                          <w:t xml:space="preserve">         </w:t>
                        </w:r>
                        <w:r w:rsidR="001E333B">
                          <w:rPr>
                            <w:rFonts w:ascii="Times New Roman"/>
                            <w:sz w:val="82"/>
                          </w:rPr>
                          <w:t xml:space="preserve">               </w:t>
                        </w:r>
                      </w:p>
                    </w:txbxContent>
                  </v:textbox>
                </v:shape>
                <v:shape id="Text Box 6" o:spid="_x0000_s1030" type="#_x0000_t202" style="position:absolute;top:3389;width:1224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6C8IA&#10;AADaAAAADwAAAGRycy9kb3ducmV2LnhtbESPUWvCMBSF3wf+h3CFvc3UwcaoRhFBVHwYa/sDLs1t&#10;U21uShK1/vtFGOzxcM75Dme5Hm0vbuRD51jBfJaBIK6d7rhVUJW7ty8QISJr7B2TggcFWK8mL0vM&#10;tbvzD92K2IoE4ZCjAhPjkEsZakMWw8wNxMlrnLcYk/St1B7vCW57+Z5ln9Jix2nB4EBbQ/WluFoF&#10;x/56PJmioabeVwe6fJ9L/yiVep2OmwWISGP8D/+1D1rBBzyv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PoLwgAAANoAAAAPAAAAAAAAAAAAAAAAAJgCAABkcnMvZG93&#10;bnJldi54bWxQSwUGAAAAAAQABAD1AAAAhwMAAAAA&#10;" fillcolor="#f0ea36" stroked="f">
                  <v:textbox inset="0,0,0,0">
                    <w:txbxContent>
                      <w:p w:rsidR="00BB7EF7" w:rsidRPr="00943A57" w:rsidRDefault="00BB7EF7" w:rsidP="00BB7EF7"/>
                    </w:txbxContent>
                  </v:textbox>
                </v:shape>
                <w10:wrap anchorx="page" anchory="page"/>
              </v:group>
            </w:pict>
          </mc:Fallback>
        </mc:AlternateContent>
      </w:r>
    </w:p>
    <w:p w14:paraId="35AC54A4" w14:textId="77777777" w:rsidR="00BB7EF7" w:rsidRDefault="00BB7EF7" w:rsidP="005813BD">
      <w:pPr>
        <w:spacing w:after="0"/>
        <w:jc w:val="both"/>
        <w:rPr>
          <w:b/>
          <w:bCs/>
          <w:sz w:val="24"/>
          <w:szCs w:val="24"/>
        </w:rPr>
      </w:pPr>
    </w:p>
    <w:p w14:paraId="2F37FA56" w14:textId="77777777" w:rsidR="00BB7EF7" w:rsidRDefault="00321E30" w:rsidP="005813BD">
      <w:pPr>
        <w:spacing w:after="0"/>
        <w:jc w:val="both"/>
        <w:rPr>
          <w:b/>
          <w:bCs/>
          <w:sz w:val="24"/>
          <w:szCs w:val="24"/>
        </w:rPr>
      </w:pPr>
      <w:r w:rsidRPr="00A50210">
        <w:rPr>
          <w:rFonts w:cs="Arial"/>
          <w:noProof/>
          <w:sz w:val="24"/>
          <w:szCs w:val="24"/>
          <w:lang w:val="en-US"/>
        </w:rPr>
        <mc:AlternateContent>
          <mc:Choice Requires="wps">
            <w:drawing>
              <wp:anchor distT="45720" distB="45720" distL="114300" distR="114300" simplePos="0" relativeHeight="251663360" behindDoc="0" locked="0" layoutInCell="1" allowOverlap="1" wp14:anchorId="21815FAC" wp14:editId="7B3FFAA2">
                <wp:simplePos x="0" y="0"/>
                <wp:positionH relativeFrom="column">
                  <wp:posOffset>3672840</wp:posOffset>
                </wp:positionH>
                <wp:positionV relativeFrom="paragraph">
                  <wp:posOffset>140970</wp:posOffset>
                </wp:positionV>
                <wp:extent cx="29718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14:paraId="5F301E1C" w14:textId="2B98D7FC" w:rsidR="00A50210" w:rsidRPr="00FB66CE" w:rsidRDefault="00814B26">
                            <w:pPr>
                              <w:rPr>
                                <w:b/>
                                <w:color w:val="FFFF00"/>
                                <w:sz w:val="48"/>
                                <w:szCs w:val="48"/>
                              </w:rPr>
                            </w:pPr>
                            <w:r>
                              <w:rPr>
                                <w:b/>
                                <w:color w:val="FFFF00"/>
                                <w:sz w:val="48"/>
                                <w:szCs w:val="48"/>
                              </w:rPr>
                              <w:t>Étape</w:t>
                            </w:r>
                            <w:r w:rsidR="00A50210" w:rsidRPr="00FB66CE">
                              <w:rPr>
                                <w:b/>
                                <w:color w:val="FFFF00"/>
                                <w:sz w:val="48"/>
                                <w:szCs w:val="48"/>
                              </w:rPr>
                              <w:t xml:space="preserve"> 1: </w:t>
                            </w:r>
                            <w:r w:rsidR="00FB66CE" w:rsidRPr="00FB66CE">
                              <w:rPr>
                                <w:b/>
                                <w:color w:val="FFFF00"/>
                                <w:sz w:val="48"/>
                                <w:szCs w:val="48"/>
                              </w:rPr>
                              <w:br/>
                            </w:r>
                            <w:r w:rsidR="00A50210" w:rsidRPr="00FB66CE">
                              <w:rPr>
                                <w:b/>
                                <w:color w:val="FFFF00"/>
                                <w:sz w:val="48"/>
                                <w:szCs w:val="48"/>
                              </w:rPr>
                              <w:t>Proposition de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15FAC" id="_x0000_t202" coordsize="21600,21600" o:spt="202" path="m,l,21600r21600,l21600,xe">
                <v:stroke joinstyle="miter"/>
                <v:path gradientshapeok="t" o:connecttype="rect"/>
              </v:shapetype>
              <v:shape id="Text Box 2" o:spid="_x0000_s1031" type="#_x0000_t202" style="position:absolute;left:0;text-align:left;margin-left:289.2pt;margin-top:11.1pt;width:23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" filled="f" stroked="f">
                <v:textbox style="mso-fit-shape-to-text:t">
                  <w:txbxContent>
                    <w:p w14:paraId="5F301E1C" w14:textId="2B98D7FC" w:rsidR="00A50210" w:rsidRPr="00FB66CE" w:rsidRDefault="00814B26">
                      <w:pPr>
                        <w:rPr>
                          <w:b/>
                          <w:color w:val="FFFF00"/>
                          <w:sz w:val="48"/>
                          <w:szCs w:val="48"/>
                        </w:rPr>
                      </w:pPr>
                      <w:r>
                        <w:rPr>
                          <w:b/>
                          <w:color w:val="FFFF00"/>
                          <w:sz w:val="48"/>
                          <w:szCs w:val="48"/>
                        </w:rPr>
                        <w:t>Étape</w:t>
                      </w:r>
                      <w:r w:rsidR="00A50210" w:rsidRPr="00FB66CE">
                        <w:rPr>
                          <w:b/>
                          <w:color w:val="FFFF00"/>
                          <w:sz w:val="48"/>
                          <w:szCs w:val="48"/>
                        </w:rPr>
                        <w:t xml:space="preserve"> 1: </w:t>
                      </w:r>
                      <w:r w:rsidR="00FB66CE" w:rsidRPr="00FB66CE">
                        <w:rPr>
                          <w:b/>
                          <w:color w:val="FFFF00"/>
                          <w:sz w:val="48"/>
                          <w:szCs w:val="48"/>
                        </w:rPr>
                        <w:br/>
                      </w:r>
                      <w:r w:rsidR="00A50210" w:rsidRPr="00FB66CE">
                        <w:rPr>
                          <w:b/>
                          <w:color w:val="FFFF00"/>
                          <w:sz w:val="48"/>
                          <w:szCs w:val="48"/>
                        </w:rPr>
                        <w:t>Proposition de projet</w:t>
                      </w:r>
                    </w:p>
                  </w:txbxContent>
                </v:textbox>
                <w10:wrap type="square"/>
              </v:shape>
            </w:pict>
          </mc:Fallback>
        </mc:AlternateContent>
      </w:r>
    </w:p>
    <w:p w14:paraId="118B7828" w14:textId="77777777" w:rsidR="00BB7EF7" w:rsidRDefault="00BB7EF7" w:rsidP="005813BD">
      <w:pPr>
        <w:spacing w:after="0"/>
        <w:jc w:val="both"/>
        <w:rPr>
          <w:b/>
          <w:bCs/>
          <w:sz w:val="24"/>
          <w:szCs w:val="24"/>
        </w:rPr>
      </w:pPr>
    </w:p>
    <w:p w14:paraId="2E8D51E0" w14:textId="77777777" w:rsidR="00BB7EF7" w:rsidRDefault="00BB7EF7" w:rsidP="005813BD">
      <w:pPr>
        <w:spacing w:after="0"/>
        <w:jc w:val="both"/>
        <w:rPr>
          <w:b/>
          <w:bCs/>
          <w:sz w:val="24"/>
          <w:szCs w:val="24"/>
        </w:rPr>
      </w:pPr>
    </w:p>
    <w:p w14:paraId="7E8AD2D1" w14:textId="77777777" w:rsidR="00BB7EF7" w:rsidRDefault="00BB7EF7" w:rsidP="005813BD">
      <w:pPr>
        <w:spacing w:after="0"/>
        <w:jc w:val="both"/>
        <w:rPr>
          <w:b/>
          <w:bCs/>
          <w:sz w:val="24"/>
          <w:szCs w:val="24"/>
        </w:rPr>
      </w:pPr>
    </w:p>
    <w:p w14:paraId="2EC690F7" w14:textId="77777777" w:rsidR="00BB7EF7" w:rsidRDefault="00BB7EF7" w:rsidP="005813BD">
      <w:pPr>
        <w:spacing w:after="0"/>
        <w:jc w:val="both"/>
        <w:rPr>
          <w:b/>
          <w:bCs/>
          <w:sz w:val="24"/>
          <w:szCs w:val="24"/>
        </w:rPr>
      </w:pPr>
    </w:p>
    <w:p w14:paraId="12B42315" w14:textId="77777777" w:rsidR="00BB7EF7" w:rsidRDefault="00BB7EF7" w:rsidP="005813BD">
      <w:pPr>
        <w:spacing w:after="0"/>
        <w:jc w:val="both"/>
        <w:rPr>
          <w:b/>
          <w:bCs/>
          <w:sz w:val="24"/>
          <w:szCs w:val="24"/>
        </w:rPr>
      </w:pPr>
    </w:p>
    <w:p w14:paraId="23B29DD2" w14:textId="77777777" w:rsidR="00BB7EF7" w:rsidRDefault="00BB7EF7" w:rsidP="005813BD">
      <w:pPr>
        <w:spacing w:after="0"/>
        <w:jc w:val="both"/>
        <w:rPr>
          <w:b/>
          <w:bCs/>
          <w:sz w:val="24"/>
          <w:szCs w:val="24"/>
        </w:rPr>
      </w:pPr>
    </w:p>
    <w:p w14:paraId="165D35D1" w14:textId="77777777" w:rsidR="0065568D" w:rsidRDefault="0065568D" w:rsidP="005813BD">
      <w:pPr>
        <w:spacing w:after="0"/>
        <w:jc w:val="both"/>
        <w:rPr>
          <w:b/>
          <w:bCs/>
          <w:sz w:val="24"/>
          <w:szCs w:val="24"/>
        </w:rPr>
      </w:pPr>
    </w:p>
    <w:p w14:paraId="10E65311" w14:textId="77777777" w:rsidR="00BB7EF7" w:rsidRDefault="00BB7EF7" w:rsidP="005813BD">
      <w:pPr>
        <w:spacing w:after="0"/>
        <w:jc w:val="both"/>
        <w:rPr>
          <w:b/>
          <w:bCs/>
          <w:sz w:val="24"/>
          <w:szCs w:val="24"/>
        </w:rPr>
      </w:pPr>
    </w:p>
    <w:p w14:paraId="6F0D793B" w14:textId="77777777" w:rsidR="00BB7EF7" w:rsidRDefault="00BB7EF7" w:rsidP="005813BD">
      <w:pPr>
        <w:spacing w:after="0"/>
        <w:jc w:val="both"/>
        <w:rPr>
          <w:b/>
          <w:bCs/>
          <w:sz w:val="24"/>
          <w:szCs w:val="24"/>
        </w:rPr>
      </w:pPr>
    </w:p>
    <w:p w14:paraId="72F0C644" w14:textId="77777777" w:rsidR="0017429C" w:rsidRPr="006E2BE5" w:rsidRDefault="000320EB" w:rsidP="008A2701">
      <w:pPr>
        <w:spacing w:after="0"/>
        <w:rPr>
          <w:bCs/>
          <w:sz w:val="24"/>
          <w:szCs w:val="24"/>
          <w:lang w:val="fr-CA"/>
        </w:rPr>
      </w:pPr>
      <w:r w:rsidRPr="006E2BE5">
        <w:rPr>
          <w:bCs/>
          <w:sz w:val="24"/>
          <w:szCs w:val="24"/>
          <w:lang w:val="fr-CA"/>
        </w:rPr>
        <w:t xml:space="preserve">Prière de lire le </w:t>
      </w:r>
      <w:hyperlink r:id="rId7" w:history="1">
        <w:r w:rsidRPr="006E2BE5">
          <w:rPr>
            <w:rStyle w:val="Hyperlink"/>
            <w:bCs/>
            <w:sz w:val="24"/>
            <w:szCs w:val="24"/>
            <w:lang w:val="fr-CA"/>
          </w:rPr>
          <w:t>Processus de demand</w:t>
        </w:r>
        <w:r w:rsidR="00597543" w:rsidRPr="006E2BE5">
          <w:rPr>
            <w:rStyle w:val="Hyperlink"/>
            <w:bCs/>
            <w:sz w:val="24"/>
            <w:szCs w:val="24"/>
            <w:lang w:val="fr-CA"/>
          </w:rPr>
          <w:t>e</w:t>
        </w:r>
      </w:hyperlink>
      <w:r w:rsidRPr="006E2BE5">
        <w:rPr>
          <w:bCs/>
          <w:sz w:val="24"/>
          <w:szCs w:val="24"/>
          <w:lang w:val="fr-CA"/>
        </w:rPr>
        <w:t xml:space="preserve"> et consulter les </w:t>
      </w:r>
      <w:hyperlink r:id="rId8" w:history="1">
        <w:r w:rsidRPr="006E2BE5">
          <w:rPr>
            <w:rStyle w:val="Hyperlink"/>
            <w:bCs/>
            <w:sz w:val="24"/>
            <w:szCs w:val="24"/>
            <w:lang w:val="fr-CA"/>
          </w:rPr>
          <w:t xml:space="preserve">conditions </w:t>
        </w:r>
        <w:r w:rsidR="004B31FA" w:rsidRPr="006E2BE5">
          <w:rPr>
            <w:rStyle w:val="Hyperlink"/>
            <w:bCs/>
            <w:sz w:val="24"/>
            <w:szCs w:val="24"/>
            <w:lang w:val="fr-CA"/>
          </w:rPr>
          <w:t>officielles</w:t>
        </w:r>
      </w:hyperlink>
      <w:r w:rsidR="004B31FA" w:rsidRPr="006E2BE5">
        <w:rPr>
          <w:bCs/>
          <w:sz w:val="24"/>
          <w:szCs w:val="24"/>
          <w:lang w:val="fr-CA"/>
        </w:rPr>
        <w:t xml:space="preserve"> du </w:t>
      </w:r>
      <w:r w:rsidR="004B31FA" w:rsidRPr="006E2BE5">
        <w:rPr>
          <w:b/>
          <w:bCs/>
          <w:sz w:val="24"/>
          <w:szCs w:val="24"/>
          <w:lang w:val="fr-CA"/>
        </w:rPr>
        <w:t>Fonds national de création</w:t>
      </w:r>
      <w:r w:rsidR="004B31FA" w:rsidRPr="006E2BE5">
        <w:rPr>
          <w:bCs/>
          <w:sz w:val="24"/>
          <w:szCs w:val="24"/>
          <w:lang w:val="fr-CA"/>
        </w:rPr>
        <w:t xml:space="preserve"> </w:t>
      </w:r>
      <w:r w:rsidRPr="006E2BE5">
        <w:rPr>
          <w:bCs/>
          <w:sz w:val="24"/>
          <w:szCs w:val="24"/>
          <w:lang w:val="fr-CA"/>
        </w:rPr>
        <w:t>avant de s</w:t>
      </w:r>
      <w:r w:rsidR="00597543" w:rsidRPr="006E2BE5">
        <w:rPr>
          <w:bCs/>
          <w:sz w:val="24"/>
          <w:szCs w:val="24"/>
          <w:lang w:val="fr-CA"/>
        </w:rPr>
        <w:t>oumettre votre proposit</w:t>
      </w:r>
      <w:r w:rsidR="004B31FA" w:rsidRPr="006E2BE5">
        <w:rPr>
          <w:bCs/>
          <w:sz w:val="24"/>
          <w:szCs w:val="24"/>
          <w:lang w:val="fr-CA"/>
        </w:rPr>
        <w:t>i</w:t>
      </w:r>
      <w:r w:rsidR="00597543" w:rsidRPr="006E2BE5">
        <w:rPr>
          <w:bCs/>
          <w:sz w:val="24"/>
          <w:szCs w:val="24"/>
          <w:lang w:val="fr-CA"/>
        </w:rPr>
        <w:t>on</w:t>
      </w:r>
      <w:r w:rsidRPr="006E2BE5">
        <w:rPr>
          <w:bCs/>
          <w:sz w:val="24"/>
          <w:szCs w:val="24"/>
          <w:lang w:val="fr-CA"/>
        </w:rPr>
        <w:t xml:space="preserve">. </w:t>
      </w:r>
    </w:p>
    <w:p w14:paraId="19F30608" w14:textId="77777777" w:rsidR="004B31FA" w:rsidRPr="006E2BE5" w:rsidRDefault="004B31FA" w:rsidP="008A2701">
      <w:pPr>
        <w:spacing w:after="0"/>
        <w:rPr>
          <w:rFonts w:ascii="Arial" w:hAnsi="Arial" w:cs="Arial"/>
          <w:sz w:val="24"/>
          <w:szCs w:val="24"/>
          <w:lang w:val="fr-CA"/>
        </w:rPr>
      </w:pPr>
    </w:p>
    <w:p w14:paraId="1B3B26F7" w14:textId="16703031" w:rsidR="005813BD" w:rsidRPr="006E2BE5" w:rsidRDefault="004B31FA" w:rsidP="008A2701">
      <w:pPr>
        <w:spacing w:after="0"/>
        <w:rPr>
          <w:rFonts w:cs="Arial"/>
          <w:sz w:val="24"/>
          <w:szCs w:val="24"/>
          <w:lang w:val="fr-CA"/>
        </w:rPr>
      </w:pPr>
      <w:r w:rsidRPr="006E2BE5">
        <w:rPr>
          <w:rFonts w:cs="Arial"/>
          <w:sz w:val="24"/>
          <w:szCs w:val="24"/>
          <w:lang w:val="fr-CA"/>
        </w:rPr>
        <w:t xml:space="preserve">Veuillez remplir </w:t>
      </w:r>
      <w:r w:rsidR="00C8486D" w:rsidRPr="006E2BE5">
        <w:rPr>
          <w:rFonts w:cs="Arial"/>
          <w:sz w:val="24"/>
          <w:szCs w:val="24"/>
          <w:lang w:val="fr-CA"/>
        </w:rPr>
        <w:t xml:space="preserve">les coordonnées ci-dessous et répondre à chacune des </w:t>
      </w:r>
      <w:r w:rsidR="004233A7" w:rsidRPr="006E2BE5">
        <w:rPr>
          <w:rFonts w:cs="Arial"/>
          <w:sz w:val="24"/>
          <w:szCs w:val="24"/>
          <w:lang w:val="fr-CA"/>
        </w:rPr>
        <w:t>huit</w:t>
      </w:r>
      <w:r w:rsidR="00C8486D" w:rsidRPr="006E2BE5">
        <w:rPr>
          <w:rFonts w:cs="Arial"/>
          <w:sz w:val="24"/>
          <w:szCs w:val="24"/>
          <w:lang w:val="fr-CA"/>
        </w:rPr>
        <w:t xml:space="preserve"> questions, </w:t>
      </w:r>
      <w:r w:rsidRPr="006E2BE5">
        <w:rPr>
          <w:rFonts w:cs="Arial"/>
          <w:sz w:val="24"/>
          <w:szCs w:val="24"/>
          <w:lang w:val="fr-CA"/>
        </w:rPr>
        <w:t>en y inscrivant tous les renseignements requis</w:t>
      </w:r>
      <w:r w:rsidR="00C8486D" w:rsidRPr="006E2BE5">
        <w:rPr>
          <w:rFonts w:cs="Arial"/>
          <w:sz w:val="24"/>
          <w:szCs w:val="24"/>
          <w:lang w:val="fr-CA"/>
        </w:rPr>
        <w:t xml:space="preserve"> et en</w:t>
      </w:r>
      <w:r w:rsidRPr="006E2BE5">
        <w:rPr>
          <w:rFonts w:cs="Arial"/>
          <w:sz w:val="24"/>
          <w:szCs w:val="24"/>
          <w:lang w:val="fr-CA"/>
        </w:rPr>
        <w:t xml:space="preserve"> respectant le nombre maximal de </w:t>
      </w:r>
      <w:r w:rsidR="00321E30" w:rsidRPr="006E2BE5">
        <w:rPr>
          <w:rFonts w:cs="Arial"/>
          <w:sz w:val="24"/>
          <w:szCs w:val="24"/>
          <w:lang w:val="fr-CA"/>
        </w:rPr>
        <w:t>mots</w:t>
      </w:r>
      <w:r w:rsidRPr="006E2BE5">
        <w:rPr>
          <w:rFonts w:cs="Arial"/>
          <w:sz w:val="24"/>
          <w:szCs w:val="24"/>
          <w:lang w:val="fr-CA"/>
        </w:rPr>
        <w:t xml:space="preserve">. </w:t>
      </w:r>
      <w:r w:rsidR="00C8486D" w:rsidRPr="006E2BE5">
        <w:rPr>
          <w:rFonts w:cs="Arial"/>
          <w:sz w:val="24"/>
          <w:szCs w:val="24"/>
          <w:lang w:val="fr-CA"/>
        </w:rPr>
        <w:t xml:space="preserve">Une fois </w:t>
      </w:r>
      <w:r w:rsidR="006E2BE5" w:rsidRPr="006E2BE5">
        <w:rPr>
          <w:rFonts w:cs="Arial"/>
          <w:sz w:val="24"/>
          <w:szCs w:val="24"/>
          <w:lang w:val="fr-CA"/>
        </w:rPr>
        <w:t xml:space="preserve">le formulaire </w:t>
      </w:r>
      <w:r w:rsidRPr="006E2BE5">
        <w:rPr>
          <w:rFonts w:cs="Arial"/>
          <w:sz w:val="24"/>
          <w:szCs w:val="24"/>
          <w:lang w:val="fr-CA"/>
        </w:rPr>
        <w:t xml:space="preserve">rempli, enregistrez la version finale au format PDF et </w:t>
      </w:r>
      <w:r w:rsidR="004233A7" w:rsidRPr="006E2BE5">
        <w:rPr>
          <w:rFonts w:cs="Arial"/>
          <w:sz w:val="24"/>
          <w:szCs w:val="24"/>
          <w:lang w:val="fr-CA"/>
        </w:rPr>
        <w:t xml:space="preserve">envoyer votre proposition à </w:t>
      </w:r>
      <w:hyperlink r:id="rId9" w:history="1">
        <w:r w:rsidR="00AE2933" w:rsidRPr="006E2BE5">
          <w:rPr>
            <w:rStyle w:val="Hyperlink"/>
            <w:bCs/>
            <w:sz w:val="24"/>
            <w:szCs w:val="24"/>
            <w:lang w:val="fr-CA"/>
          </w:rPr>
          <w:t>creation@nac-cna.ca</w:t>
        </w:r>
      </w:hyperlink>
      <w:r w:rsidR="00AE2933" w:rsidRPr="006E2BE5">
        <w:rPr>
          <w:bCs/>
          <w:sz w:val="24"/>
          <w:szCs w:val="24"/>
          <w:lang w:val="fr-CA"/>
        </w:rPr>
        <w:t xml:space="preserve"> </w:t>
      </w:r>
    </w:p>
    <w:p w14:paraId="4752A533" w14:textId="77777777" w:rsidR="005813BD" w:rsidRPr="004B31FA" w:rsidRDefault="005813BD" w:rsidP="005813BD">
      <w:pPr>
        <w:spacing w:after="0"/>
        <w:jc w:val="both"/>
        <w:rPr>
          <w:b/>
          <w:bCs/>
          <w:sz w:val="24"/>
          <w:szCs w:val="24"/>
          <w:lang w:val="fr-CA"/>
        </w:rPr>
      </w:pPr>
    </w:p>
    <w:p w14:paraId="48987CB4" w14:textId="77777777" w:rsidR="00A9441F" w:rsidRPr="000320EB" w:rsidRDefault="000320EB" w:rsidP="005813BD">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sidRPr="000320EB">
        <w:rPr>
          <w:b/>
          <w:bCs/>
          <w:sz w:val="24"/>
          <w:szCs w:val="24"/>
          <w:lang w:val="fr-CA"/>
        </w:rPr>
        <w:t>Nom du projet</w:t>
      </w:r>
    </w:p>
    <w:p w14:paraId="1CF4E3CE" w14:textId="77777777" w:rsidR="00041C4A" w:rsidRPr="000320EB" w:rsidRDefault="00041C4A" w:rsidP="005813BD">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sidRPr="000320EB">
        <w:rPr>
          <w:b/>
          <w:bCs/>
          <w:sz w:val="24"/>
          <w:szCs w:val="24"/>
          <w:lang w:val="fr-CA"/>
        </w:rPr>
        <w:tab/>
      </w:r>
    </w:p>
    <w:p w14:paraId="79D40437" w14:textId="77777777" w:rsidR="005813BD" w:rsidRPr="000320EB" w:rsidRDefault="005813BD" w:rsidP="005813BD">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14:paraId="55B29C87" w14:textId="77777777" w:rsidR="006D1271" w:rsidRPr="000320EB" w:rsidRDefault="006D1271" w:rsidP="005813BD">
      <w:pPr>
        <w:spacing w:after="0"/>
        <w:jc w:val="both"/>
        <w:rPr>
          <w:b/>
          <w:bCs/>
          <w:sz w:val="24"/>
          <w:szCs w:val="24"/>
          <w:lang w:val="fr-CA"/>
        </w:rPr>
      </w:pPr>
    </w:p>
    <w:p w14:paraId="402BCC45" w14:textId="77777777" w:rsidR="0065568D" w:rsidRPr="000320EB" w:rsidRDefault="00E901E5" w:rsidP="00A9441F">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Pr>
          <w:b/>
          <w:bCs/>
          <w:sz w:val="24"/>
          <w:szCs w:val="24"/>
          <w:lang w:val="fr-CA"/>
        </w:rPr>
        <w:t>Nom de la compagnie</w:t>
      </w:r>
    </w:p>
    <w:p w14:paraId="6B485C1D" w14:textId="77777777" w:rsidR="00A9441F" w:rsidRPr="000320EB"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14:paraId="5202B7B3" w14:textId="77777777" w:rsidR="00A9441F" w:rsidRPr="000320EB"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14:paraId="4D4E2EE9" w14:textId="77777777" w:rsidR="006D1271" w:rsidRPr="000320EB" w:rsidRDefault="006D1271" w:rsidP="005813BD">
      <w:pPr>
        <w:spacing w:after="0"/>
        <w:jc w:val="both"/>
        <w:rPr>
          <w:b/>
          <w:bCs/>
          <w:sz w:val="24"/>
          <w:szCs w:val="24"/>
          <w:lang w:val="fr-CA"/>
        </w:rPr>
      </w:pPr>
    </w:p>
    <w:p w14:paraId="4B6A752A" w14:textId="77777777" w:rsidR="00BB7EF7" w:rsidRPr="001E333B" w:rsidRDefault="0017429C" w:rsidP="00BB7EF7">
      <w:pPr>
        <w:pBdr>
          <w:top w:val="single" w:sz="4" w:space="1" w:color="auto"/>
          <w:left w:val="single" w:sz="4" w:space="4" w:color="auto"/>
          <w:bottom w:val="single" w:sz="4" w:space="1" w:color="auto"/>
          <w:right w:val="single" w:sz="4" w:space="4" w:color="auto"/>
        </w:pBdr>
        <w:spacing w:after="0"/>
        <w:jc w:val="both"/>
        <w:rPr>
          <w:b/>
          <w:bCs/>
          <w:sz w:val="24"/>
          <w:szCs w:val="24"/>
          <w:lang w:val="fr-CA"/>
        </w:rPr>
      </w:pPr>
      <w:r w:rsidRPr="001E333B">
        <w:rPr>
          <w:b/>
          <w:bCs/>
          <w:sz w:val="24"/>
          <w:szCs w:val="24"/>
          <w:lang w:val="fr-CA"/>
        </w:rPr>
        <w:t>Personne-ressource</w:t>
      </w:r>
    </w:p>
    <w:p w14:paraId="4E1DA1E6" w14:textId="77777777" w:rsidR="00BB7EF7" w:rsidRPr="001E333B" w:rsidRDefault="00BB7EF7" w:rsidP="00BB7EF7">
      <w:pPr>
        <w:pBdr>
          <w:top w:val="single" w:sz="4" w:space="1" w:color="auto"/>
          <w:left w:val="single" w:sz="4" w:space="4" w:color="auto"/>
          <w:bottom w:val="single" w:sz="4" w:space="1" w:color="auto"/>
          <w:right w:val="single" w:sz="4" w:space="4" w:color="auto"/>
        </w:pBdr>
        <w:spacing w:after="0"/>
        <w:jc w:val="both"/>
        <w:rPr>
          <w:b/>
          <w:bCs/>
          <w:sz w:val="24"/>
          <w:szCs w:val="24"/>
          <w:lang w:val="fr-CA"/>
        </w:rPr>
      </w:pPr>
    </w:p>
    <w:p w14:paraId="61D8E5FF" w14:textId="77777777" w:rsidR="004D27E1" w:rsidRPr="000320EB"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Nom</w:t>
      </w:r>
      <w:r w:rsidR="00BB7EF7" w:rsidRPr="000320EB">
        <w:rPr>
          <w:bCs/>
          <w:sz w:val="24"/>
          <w:szCs w:val="24"/>
          <w:lang w:val="fr-CA"/>
        </w:rPr>
        <w:t xml:space="preserve">:  </w:t>
      </w:r>
      <w:r w:rsidR="00862A7E">
        <w:rPr>
          <w:bCs/>
          <w:sz w:val="24"/>
          <w:szCs w:val="24"/>
          <w:lang w:val="fr-CA"/>
        </w:rPr>
        <w:tab/>
      </w:r>
      <w:r w:rsidR="00862A7E">
        <w:rPr>
          <w:bCs/>
          <w:sz w:val="24"/>
          <w:szCs w:val="24"/>
          <w:lang w:val="fr-CA"/>
        </w:rPr>
        <w:tab/>
      </w:r>
      <w:r w:rsidR="00862A7E">
        <w:rPr>
          <w:bCs/>
          <w:sz w:val="24"/>
          <w:szCs w:val="24"/>
          <w:lang w:val="fr-CA"/>
        </w:rPr>
        <w:tab/>
      </w:r>
    </w:p>
    <w:p w14:paraId="58FC41A0" w14:textId="77777777" w:rsidR="004D27E1" w:rsidRPr="000320EB" w:rsidRDefault="004D27E1"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p>
    <w:p w14:paraId="606E76BB" w14:textId="77777777" w:rsidR="00BB7EF7" w:rsidRPr="000320EB"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Titre</w:t>
      </w:r>
      <w:r w:rsidR="004D27E1" w:rsidRPr="000320EB">
        <w:rPr>
          <w:bCs/>
          <w:sz w:val="24"/>
          <w:szCs w:val="24"/>
          <w:lang w:val="fr-CA"/>
        </w:rPr>
        <w:t xml:space="preserve">:  </w:t>
      </w:r>
      <w:r w:rsidR="00BB7EF7" w:rsidRPr="000320EB">
        <w:rPr>
          <w:bCs/>
          <w:sz w:val="24"/>
          <w:szCs w:val="24"/>
          <w:lang w:val="fr-CA"/>
        </w:rPr>
        <w:tab/>
      </w:r>
      <w:r w:rsidR="00BB7EF7" w:rsidRPr="000320EB">
        <w:rPr>
          <w:bCs/>
          <w:sz w:val="24"/>
          <w:szCs w:val="24"/>
          <w:lang w:val="fr-CA"/>
        </w:rPr>
        <w:tab/>
      </w:r>
      <w:r w:rsidR="00862A7E">
        <w:rPr>
          <w:bCs/>
          <w:sz w:val="24"/>
          <w:szCs w:val="24"/>
          <w:lang w:val="fr-CA"/>
        </w:rPr>
        <w:tab/>
      </w:r>
    </w:p>
    <w:p w14:paraId="08CDDB73" w14:textId="77777777" w:rsidR="006A7A24" w:rsidRPr="000320EB"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p>
    <w:p w14:paraId="5C687363" w14:textId="77777777" w:rsidR="00BB7EF7" w:rsidRPr="000320EB"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Adresse courriel</w:t>
      </w:r>
      <w:r w:rsidR="00BB7EF7" w:rsidRPr="000320EB">
        <w:rPr>
          <w:bCs/>
          <w:sz w:val="24"/>
          <w:szCs w:val="24"/>
          <w:lang w:val="fr-CA"/>
        </w:rPr>
        <w:t>:</w:t>
      </w:r>
      <w:r w:rsidR="00BB7EF7" w:rsidRPr="000320EB">
        <w:rPr>
          <w:bCs/>
          <w:sz w:val="24"/>
          <w:szCs w:val="24"/>
          <w:lang w:val="fr-CA"/>
        </w:rPr>
        <w:tab/>
      </w:r>
      <w:r w:rsidR="00862A7E">
        <w:rPr>
          <w:bCs/>
          <w:sz w:val="24"/>
          <w:szCs w:val="24"/>
          <w:lang w:val="fr-CA"/>
        </w:rPr>
        <w:tab/>
      </w:r>
    </w:p>
    <w:p w14:paraId="2E1F880A" w14:textId="77777777" w:rsidR="006A7A24" w:rsidRPr="000320EB"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p>
    <w:p w14:paraId="0AB2B0C4" w14:textId="77777777" w:rsidR="00862A7E" w:rsidRDefault="000320EB"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Numéro de téléphone</w:t>
      </w:r>
      <w:r w:rsidR="00BB7EF7" w:rsidRPr="000320EB">
        <w:rPr>
          <w:bCs/>
          <w:sz w:val="24"/>
          <w:szCs w:val="24"/>
          <w:lang w:val="fr-CA"/>
        </w:rPr>
        <w:t>:</w:t>
      </w:r>
    </w:p>
    <w:p w14:paraId="04340D79" w14:textId="77777777" w:rsidR="00BB7EF7" w:rsidRPr="000320EB"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lang w:val="fr-CA"/>
        </w:rPr>
      </w:pPr>
      <w:r w:rsidRPr="000320EB">
        <w:rPr>
          <w:bCs/>
          <w:sz w:val="24"/>
          <w:szCs w:val="24"/>
          <w:lang w:val="fr-CA"/>
        </w:rPr>
        <w:tab/>
      </w:r>
    </w:p>
    <w:p w14:paraId="5BF58C42" w14:textId="77777777" w:rsidR="00862A7E" w:rsidRDefault="00862A7E">
      <w:pPr>
        <w:rPr>
          <w:b/>
          <w:bCs/>
          <w:sz w:val="24"/>
          <w:szCs w:val="24"/>
          <w:lang w:val="fr-CA"/>
        </w:rPr>
      </w:pPr>
      <w:r>
        <w:rPr>
          <w:b/>
          <w:bCs/>
          <w:sz w:val="24"/>
          <w:szCs w:val="24"/>
          <w:lang w:val="fr-CA"/>
        </w:rPr>
        <w:br w:type="page"/>
      </w:r>
    </w:p>
    <w:p w14:paraId="7612ADBE" w14:textId="77777777" w:rsidR="005813BD" w:rsidRPr="00597543" w:rsidRDefault="005813BD" w:rsidP="00597543">
      <w:pPr>
        <w:spacing w:after="0"/>
        <w:jc w:val="both"/>
        <w:rPr>
          <w:b/>
          <w:bCs/>
          <w:sz w:val="24"/>
          <w:szCs w:val="24"/>
          <w:lang w:val="fr-CA"/>
        </w:rPr>
      </w:pPr>
      <w:r w:rsidRPr="001E333B">
        <w:rPr>
          <w:b/>
          <w:bCs/>
          <w:sz w:val="24"/>
          <w:szCs w:val="24"/>
          <w:lang w:val="fr-CA"/>
        </w:rPr>
        <w:lastRenderedPageBreak/>
        <w:t xml:space="preserve">1.  </w:t>
      </w:r>
      <w:r w:rsidR="00597543" w:rsidRPr="001E333B">
        <w:rPr>
          <w:b/>
          <w:bCs/>
          <w:sz w:val="24"/>
          <w:szCs w:val="24"/>
          <w:lang w:val="fr-CA"/>
        </w:rPr>
        <w:t>Votre projet</w:t>
      </w:r>
    </w:p>
    <w:p w14:paraId="45A05632" w14:textId="4EB152C2" w:rsidR="005813BD" w:rsidRPr="00597543" w:rsidRDefault="00597543" w:rsidP="00862A7E">
      <w:pPr>
        <w:pBdr>
          <w:bottom w:val="single" w:sz="4" w:space="1" w:color="auto"/>
        </w:pBdr>
        <w:tabs>
          <w:tab w:val="right" w:pos="9540"/>
        </w:tabs>
        <w:spacing w:after="0"/>
        <w:ind w:right="-180"/>
        <w:rPr>
          <w:sz w:val="24"/>
          <w:szCs w:val="24"/>
          <w:lang w:val="fr-CA"/>
        </w:rPr>
      </w:pPr>
      <w:r w:rsidRPr="00705301">
        <w:rPr>
          <w:sz w:val="24"/>
          <w:szCs w:val="24"/>
          <w:lang w:val="fr-CA"/>
        </w:rPr>
        <w:t xml:space="preserve">Nous voulons nous enthousiasmer pour votre vision artistique, mais aussi avoir un aperçu de la production et des aspects techniques. S’agit-il d’une œuvre multimédia avec une distribution de 20 personnes, destinée à une vaste salle de spectacle traditionnelle? D’un spectacle solo à caractère intime? Nous sommes ouverts à </w:t>
      </w:r>
      <w:proofErr w:type="spellStart"/>
      <w:r w:rsidRPr="00705301">
        <w:rPr>
          <w:sz w:val="24"/>
          <w:szCs w:val="24"/>
          <w:lang w:val="fr-CA"/>
        </w:rPr>
        <w:t>tout</w:t>
      </w:r>
      <w:proofErr w:type="spellEnd"/>
      <w:r w:rsidRPr="00705301">
        <w:rPr>
          <w:sz w:val="24"/>
          <w:szCs w:val="24"/>
          <w:lang w:val="fr-CA"/>
        </w:rPr>
        <w:t>, mais il est important que nous comprenions bien ce que vous voulez faire.</w:t>
      </w:r>
      <w:r w:rsidR="00DF1803" w:rsidRPr="00597543">
        <w:rPr>
          <w:sz w:val="24"/>
          <w:szCs w:val="24"/>
          <w:lang w:val="fr-CA"/>
        </w:rPr>
        <w:tab/>
      </w:r>
      <w:r w:rsidR="005813BD" w:rsidRPr="00597543">
        <w:rPr>
          <w:sz w:val="24"/>
          <w:szCs w:val="24"/>
          <w:lang w:val="fr-CA"/>
        </w:rPr>
        <w:t>(</w:t>
      </w:r>
      <w:r w:rsidR="00814B26">
        <w:rPr>
          <w:sz w:val="24"/>
          <w:szCs w:val="24"/>
          <w:lang w:val="fr-CA"/>
        </w:rPr>
        <w:t>40</w:t>
      </w:r>
      <w:r w:rsidR="00E8056B" w:rsidRPr="00597543">
        <w:rPr>
          <w:sz w:val="24"/>
          <w:szCs w:val="24"/>
          <w:lang w:val="fr-CA"/>
        </w:rPr>
        <w:t>0</w:t>
      </w:r>
      <w:r w:rsidRPr="00597543">
        <w:rPr>
          <w:sz w:val="24"/>
          <w:szCs w:val="24"/>
          <w:lang w:val="fr-CA"/>
        </w:rPr>
        <w:t xml:space="preserve"> mots maximum</w:t>
      </w:r>
      <w:r w:rsidR="005813BD" w:rsidRPr="00597543">
        <w:rPr>
          <w:sz w:val="24"/>
          <w:szCs w:val="24"/>
          <w:lang w:val="fr-CA"/>
        </w:rPr>
        <w:t>)</w:t>
      </w:r>
    </w:p>
    <w:p w14:paraId="3317A5E4" w14:textId="77777777" w:rsidR="00DF1803" w:rsidRPr="00597543" w:rsidRDefault="00DF1803" w:rsidP="00BE15C2">
      <w:pPr>
        <w:spacing w:after="0"/>
        <w:rPr>
          <w:sz w:val="24"/>
          <w:szCs w:val="24"/>
          <w:lang w:val="fr-CA"/>
        </w:rPr>
      </w:pPr>
    </w:p>
    <w:p w14:paraId="2D43DA9F" w14:textId="77777777" w:rsidR="00BE15C2" w:rsidRPr="00597543" w:rsidRDefault="00BE15C2" w:rsidP="00BE15C2">
      <w:pPr>
        <w:spacing w:after="0"/>
        <w:rPr>
          <w:b/>
          <w:bCs/>
          <w:sz w:val="24"/>
          <w:szCs w:val="24"/>
          <w:lang w:val="fr-CA"/>
        </w:rPr>
      </w:pPr>
    </w:p>
    <w:p w14:paraId="1F26C17B" w14:textId="77777777" w:rsidR="00BE15C2" w:rsidRPr="00597543" w:rsidRDefault="00BE15C2" w:rsidP="00BE15C2">
      <w:pPr>
        <w:spacing w:after="0"/>
        <w:rPr>
          <w:b/>
          <w:bCs/>
          <w:sz w:val="24"/>
          <w:szCs w:val="24"/>
          <w:lang w:val="fr-CA"/>
        </w:rPr>
      </w:pPr>
    </w:p>
    <w:p w14:paraId="2CD95C9C" w14:textId="77777777" w:rsidR="00BE15C2" w:rsidRPr="00597543" w:rsidRDefault="00BE15C2" w:rsidP="00BE15C2">
      <w:pPr>
        <w:spacing w:after="0"/>
        <w:rPr>
          <w:b/>
          <w:bCs/>
          <w:sz w:val="24"/>
          <w:szCs w:val="24"/>
          <w:lang w:val="fr-CA"/>
        </w:rPr>
      </w:pPr>
    </w:p>
    <w:p w14:paraId="29C286BE" w14:textId="77777777" w:rsidR="00BB7EF7" w:rsidRPr="00597543" w:rsidRDefault="00BB7EF7" w:rsidP="00BE15C2">
      <w:pPr>
        <w:spacing w:after="0"/>
        <w:rPr>
          <w:b/>
          <w:bCs/>
          <w:sz w:val="24"/>
          <w:szCs w:val="24"/>
          <w:lang w:val="fr-CA"/>
        </w:rPr>
      </w:pPr>
      <w:r w:rsidRPr="00597543">
        <w:rPr>
          <w:b/>
          <w:bCs/>
          <w:sz w:val="24"/>
          <w:szCs w:val="24"/>
          <w:lang w:val="fr-CA"/>
        </w:rPr>
        <w:t xml:space="preserve">2.  </w:t>
      </w:r>
      <w:r w:rsidR="00597543" w:rsidRPr="00597543">
        <w:rPr>
          <w:b/>
          <w:bCs/>
          <w:sz w:val="24"/>
          <w:szCs w:val="24"/>
          <w:lang w:val="fr-CA"/>
        </w:rPr>
        <w:t>Équipe artistique</w:t>
      </w:r>
    </w:p>
    <w:p w14:paraId="26B7F819" w14:textId="1119AA61" w:rsidR="00BB7EF7" w:rsidRPr="00597543" w:rsidRDefault="00597543" w:rsidP="00862A7E">
      <w:pPr>
        <w:pBdr>
          <w:bottom w:val="single" w:sz="4" w:space="1" w:color="auto"/>
        </w:pBdr>
        <w:tabs>
          <w:tab w:val="right" w:pos="9540"/>
        </w:tabs>
        <w:spacing w:after="0"/>
        <w:ind w:right="-180"/>
        <w:rPr>
          <w:sz w:val="24"/>
          <w:szCs w:val="24"/>
          <w:lang w:val="fr-CA"/>
        </w:rPr>
      </w:pPr>
      <w:r>
        <w:rPr>
          <w:sz w:val="24"/>
          <w:szCs w:val="24"/>
          <w:lang w:val="fr-CA"/>
        </w:rPr>
        <w:t xml:space="preserve">Parlez-nous des membres clés de votre équipe artistique. Décrivez leur expérience et énumérez leurs projets les plus dignes de mention. </w:t>
      </w:r>
      <w:r w:rsidR="00BE15C2" w:rsidRPr="00597543">
        <w:rPr>
          <w:sz w:val="24"/>
          <w:szCs w:val="24"/>
          <w:lang w:val="fr-CA"/>
        </w:rPr>
        <w:tab/>
      </w:r>
      <w:r w:rsidR="00BB7EF7" w:rsidRPr="00597543">
        <w:rPr>
          <w:sz w:val="24"/>
          <w:szCs w:val="24"/>
          <w:lang w:val="fr-CA"/>
        </w:rPr>
        <w:t>(</w:t>
      </w:r>
      <w:r w:rsidR="00814B26">
        <w:rPr>
          <w:sz w:val="24"/>
          <w:szCs w:val="24"/>
          <w:lang w:val="fr-CA"/>
        </w:rPr>
        <w:t>3</w:t>
      </w:r>
      <w:r w:rsidR="00E8056B" w:rsidRPr="00597543">
        <w:rPr>
          <w:sz w:val="24"/>
          <w:szCs w:val="24"/>
          <w:lang w:val="fr-CA"/>
        </w:rPr>
        <w:t>00</w:t>
      </w:r>
      <w:r w:rsidRPr="00597543">
        <w:rPr>
          <w:sz w:val="24"/>
          <w:szCs w:val="24"/>
          <w:lang w:val="fr-CA"/>
        </w:rPr>
        <w:t xml:space="preserve"> mots maximum</w:t>
      </w:r>
      <w:r w:rsidR="00BB7EF7" w:rsidRPr="00597543">
        <w:rPr>
          <w:sz w:val="24"/>
          <w:szCs w:val="24"/>
          <w:lang w:val="fr-CA"/>
        </w:rPr>
        <w:t>)</w:t>
      </w:r>
    </w:p>
    <w:p w14:paraId="7AB59F16" w14:textId="77777777" w:rsidR="00BE15C2" w:rsidRPr="00597543" w:rsidRDefault="00BE15C2" w:rsidP="00BE15C2">
      <w:pPr>
        <w:tabs>
          <w:tab w:val="right" w:pos="9360"/>
        </w:tabs>
        <w:spacing w:after="0"/>
        <w:rPr>
          <w:sz w:val="24"/>
          <w:szCs w:val="24"/>
          <w:lang w:val="fr-CA"/>
        </w:rPr>
      </w:pPr>
    </w:p>
    <w:p w14:paraId="24A4FE30" w14:textId="77777777" w:rsidR="00BB7EF7" w:rsidRPr="00597543" w:rsidRDefault="00BB7EF7" w:rsidP="00BE15C2">
      <w:pPr>
        <w:spacing w:after="0"/>
        <w:rPr>
          <w:sz w:val="24"/>
          <w:szCs w:val="24"/>
          <w:lang w:val="fr-CA"/>
        </w:rPr>
      </w:pPr>
    </w:p>
    <w:p w14:paraId="68B84031" w14:textId="77777777" w:rsidR="00BB7EF7" w:rsidRPr="00597543" w:rsidRDefault="00BB7EF7" w:rsidP="00BE15C2">
      <w:pPr>
        <w:spacing w:after="0"/>
        <w:rPr>
          <w:sz w:val="24"/>
          <w:szCs w:val="24"/>
          <w:lang w:val="fr-CA"/>
        </w:rPr>
      </w:pPr>
    </w:p>
    <w:p w14:paraId="7F837FF3" w14:textId="77777777" w:rsidR="004D27E1" w:rsidRPr="00597543" w:rsidRDefault="004D27E1" w:rsidP="00BE15C2">
      <w:pPr>
        <w:spacing w:after="0"/>
        <w:rPr>
          <w:sz w:val="24"/>
          <w:szCs w:val="24"/>
          <w:lang w:val="fr-CA"/>
        </w:rPr>
      </w:pPr>
    </w:p>
    <w:p w14:paraId="72D0798C" w14:textId="77777777" w:rsidR="005813BD" w:rsidRPr="00597543" w:rsidRDefault="00597543" w:rsidP="00BE15C2">
      <w:pPr>
        <w:spacing w:after="0"/>
        <w:rPr>
          <w:b/>
          <w:bCs/>
          <w:sz w:val="24"/>
          <w:szCs w:val="24"/>
          <w:lang w:val="fr-CA"/>
        </w:rPr>
      </w:pPr>
      <w:r>
        <w:rPr>
          <w:b/>
          <w:bCs/>
          <w:sz w:val="24"/>
          <w:szCs w:val="24"/>
          <w:lang w:val="fr-CA"/>
        </w:rPr>
        <w:t>3. Partenaires de production et partenaires présentateurs</w:t>
      </w:r>
    </w:p>
    <w:p w14:paraId="42D3DBD5" w14:textId="367AAEAF" w:rsidR="005813BD" w:rsidRPr="00597543" w:rsidRDefault="00597543" w:rsidP="00862A7E">
      <w:pPr>
        <w:pBdr>
          <w:bottom w:val="single" w:sz="4" w:space="1" w:color="auto"/>
        </w:pBdr>
        <w:spacing w:after="0"/>
        <w:ind w:right="-90"/>
        <w:rPr>
          <w:sz w:val="24"/>
          <w:szCs w:val="24"/>
          <w:lang w:val="fr-CA"/>
        </w:rPr>
      </w:pPr>
      <w:r w:rsidRPr="00597543">
        <w:rPr>
          <w:sz w:val="24"/>
          <w:szCs w:val="24"/>
          <w:lang w:val="fr-CA"/>
        </w:rPr>
        <w:t>Indiquez qui sont vos partenaires de production et partenaires présentateurs, en précisant s’ils ont déj</w:t>
      </w:r>
      <w:r>
        <w:rPr>
          <w:sz w:val="24"/>
          <w:szCs w:val="24"/>
          <w:lang w:val="fr-CA"/>
        </w:rPr>
        <w:t xml:space="preserve">à confirmé leur participation ou si vous êtes toujours en discussion. </w:t>
      </w:r>
      <w:r w:rsidR="005527E0" w:rsidRPr="00597543">
        <w:rPr>
          <w:sz w:val="24"/>
          <w:szCs w:val="24"/>
          <w:lang w:val="fr-CA"/>
        </w:rPr>
        <w:t>(</w:t>
      </w:r>
      <w:r w:rsidR="00814B26">
        <w:rPr>
          <w:sz w:val="24"/>
          <w:szCs w:val="24"/>
          <w:lang w:val="fr-CA"/>
        </w:rPr>
        <w:t>3</w:t>
      </w:r>
      <w:r w:rsidR="00E8056B" w:rsidRPr="00597543">
        <w:rPr>
          <w:sz w:val="24"/>
          <w:szCs w:val="24"/>
          <w:lang w:val="fr-CA"/>
        </w:rPr>
        <w:t>00</w:t>
      </w:r>
      <w:r w:rsidRPr="00597543">
        <w:rPr>
          <w:sz w:val="24"/>
          <w:szCs w:val="24"/>
          <w:lang w:val="fr-CA"/>
        </w:rPr>
        <w:t xml:space="preserve"> mots</w:t>
      </w:r>
      <w:r w:rsidR="00862A7E">
        <w:rPr>
          <w:sz w:val="24"/>
          <w:szCs w:val="24"/>
          <w:lang w:val="fr-CA"/>
        </w:rPr>
        <w:t xml:space="preserve"> </w:t>
      </w:r>
      <w:r w:rsidRPr="00597543">
        <w:rPr>
          <w:sz w:val="24"/>
          <w:szCs w:val="24"/>
          <w:lang w:val="fr-CA"/>
        </w:rPr>
        <w:t>maximum</w:t>
      </w:r>
      <w:r w:rsidR="005813BD" w:rsidRPr="00597543">
        <w:rPr>
          <w:sz w:val="24"/>
          <w:szCs w:val="24"/>
          <w:lang w:val="fr-CA"/>
        </w:rPr>
        <w:t>)</w:t>
      </w:r>
    </w:p>
    <w:p w14:paraId="54A54A7A" w14:textId="77777777" w:rsidR="005527E0" w:rsidRPr="00597543" w:rsidRDefault="005527E0" w:rsidP="00BE15C2">
      <w:pPr>
        <w:spacing w:after="0"/>
        <w:rPr>
          <w:sz w:val="24"/>
          <w:szCs w:val="24"/>
          <w:lang w:val="fr-CA"/>
        </w:rPr>
      </w:pPr>
    </w:p>
    <w:p w14:paraId="64270AD3" w14:textId="77777777" w:rsidR="00DF1803" w:rsidRPr="00597543" w:rsidRDefault="00DF1803" w:rsidP="00BE15C2">
      <w:pPr>
        <w:spacing w:after="0"/>
        <w:rPr>
          <w:sz w:val="24"/>
          <w:szCs w:val="24"/>
          <w:lang w:val="fr-CA"/>
        </w:rPr>
      </w:pPr>
    </w:p>
    <w:p w14:paraId="48D73F0E" w14:textId="77777777" w:rsidR="005813BD" w:rsidRPr="00597543" w:rsidRDefault="005813BD" w:rsidP="00BE15C2">
      <w:pPr>
        <w:spacing w:after="0"/>
        <w:rPr>
          <w:sz w:val="24"/>
          <w:szCs w:val="24"/>
          <w:lang w:val="fr-CA"/>
        </w:rPr>
      </w:pPr>
    </w:p>
    <w:p w14:paraId="049AE657" w14:textId="77777777" w:rsidR="00041C4A" w:rsidRPr="00597543" w:rsidRDefault="00041C4A" w:rsidP="00BE15C2">
      <w:pPr>
        <w:spacing w:after="0"/>
        <w:rPr>
          <w:sz w:val="24"/>
          <w:szCs w:val="24"/>
          <w:lang w:val="fr-CA"/>
        </w:rPr>
      </w:pPr>
    </w:p>
    <w:p w14:paraId="45833A72" w14:textId="77777777" w:rsidR="005813BD" w:rsidRPr="00597543" w:rsidRDefault="005813BD" w:rsidP="00BE15C2">
      <w:pPr>
        <w:spacing w:after="0"/>
        <w:jc w:val="both"/>
        <w:rPr>
          <w:b/>
          <w:bCs/>
          <w:sz w:val="24"/>
          <w:szCs w:val="24"/>
          <w:lang w:val="fr-CA"/>
        </w:rPr>
      </w:pPr>
      <w:r w:rsidRPr="001E333B">
        <w:rPr>
          <w:b/>
          <w:bCs/>
          <w:sz w:val="24"/>
          <w:szCs w:val="24"/>
          <w:lang w:val="fr-CA"/>
        </w:rPr>
        <w:t xml:space="preserve">4.  </w:t>
      </w:r>
      <w:r w:rsidR="00597543" w:rsidRPr="00597543">
        <w:rPr>
          <w:b/>
          <w:bCs/>
          <w:sz w:val="24"/>
          <w:szCs w:val="24"/>
          <w:lang w:val="fr-CA"/>
        </w:rPr>
        <w:t xml:space="preserve">Plans de développement et votre échéancier </w:t>
      </w:r>
    </w:p>
    <w:p w14:paraId="56661303" w14:textId="70CF2ED5" w:rsidR="005813BD" w:rsidRPr="00597543" w:rsidRDefault="00597543" w:rsidP="00862A7E">
      <w:pPr>
        <w:pBdr>
          <w:bottom w:val="single" w:sz="4" w:space="1" w:color="auto"/>
        </w:pBdr>
        <w:tabs>
          <w:tab w:val="right" w:pos="9540"/>
        </w:tabs>
        <w:spacing w:after="0"/>
        <w:ind w:right="-180"/>
        <w:rPr>
          <w:sz w:val="24"/>
          <w:szCs w:val="24"/>
          <w:lang w:val="fr-CA"/>
        </w:rPr>
      </w:pPr>
      <w:r w:rsidRPr="00597543">
        <w:rPr>
          <w:sz w:val="24"/>
          <w:szCs w:val="24"/>
          <w:lang w:val="fr-CA"/>
        </w:rPr>
        <w:t xml:space="preserve">Nous nous attendons à ce que la gestation de la plupart des projets retenus dure plusieurs années. </w:t>
      </w:r>
      <w:r>
        <w:rPr>
          <w:sz w:val="24"/>
          <w:szCs w:val="24"/>
          <w:lang w:val="fr-CA"/>
        </w:rPr>
        <w:t xml:space="preserve">Dites-nous comme se déroulera le processus de création (recherche, résidences, ateliers, représentations publiques, présentations, etc.) et selon quels délais. </w:t>
      </w:r>
      <w:r w:rsidR="00862A7E">
        <w:rPr>
          <w:sz w:val="24"/>
          <w:szCs w:val="24"/>
          <w:lang w:val="fr-CA"/>
        </w:rPr>
        <w:tab/>
      </w:r>
      <w:r w:rsidR="005813BD" w:rsidRPr="00597543">
        <w:rPr>
          <w:sz w:val="24"/>
          <w:szCs w:val="24"/>
          <w:lang w:val="fr-CA"/>
        </w:rPr>
        <w:t>(</w:t>
      </w:r>
      <w:r w:rsidR="00814B26">
        <w:rPr>
          <w:sz w:val="24"/>
          <w:szCs w:val="24"/>
          <w:lang w:val="fr-CA"/>
        </w:rPr>
        <w:t>3</w:t>
      </w:r>
      <w:r w:rsidR="00E8056B" w:rsidRPr="00597543">
        <w:rPr>
          <w:sz w:val="24"/>
          <w:szCs w:val="24"/>
          <w:lang w:val="fr-CA"/>
        </w:rPr>
        <w:t>00</w:t>
      </w:r>
      <w:r>
        <w:rPr>
          <w:sz w:val="24"/>
          <w:szCs w:val="24"/>
          <w:lang w:val="fr-CA"/>
        </w:rPr>
        <w:t xml:space="preserve"> mots maximum</w:t>
      </w:r>
      <w:r w:rsidR="005813BD" w:rsidRPr="00597543">
        <w:rPr>
          <w:sz w:val="24"/>
          <w:szCs w:val="24"/>
          <w:lang w:val="fr-CA"/>
        </w:rPr>
        <w:t>)</w:t>
      </w:r>
    </w:p>
    <w:p w14:paraId="24F42DA3" w14:textId="77777777" w:rsidR="00BE15C2" w:rsidRPr="00597543" w:rsidRDefault="00BE15C2" w:rsidP="00BE15C2">
      <w:pPr>
        <w:spacing w:after="0"/>
        <w:rPr>
          <w:b/>
          <w:bCs/>
          <w:sz w:val="24"/>
          <w:szCs w:val="24"/>
          <w:lang w:val="fr-CA"/>
        </w:rPr>
      </w:pPr>
    </w:p>
    <w:p w14:paraId="46878DFF" w14:textId="77777777" w:rsidR="00BE15C2" w:rsidRPr="00597543" w:rsidRDefault="00BE15C2" w:rsidP="00BE15C2">
      <w:pPr>
        <w:spacing w:after="0"/>
        <w:rPr>
          <w:b/>
          <w:bCs/>
          <w:sz w:val="24"/>
          <w:szCs w:val="24"/>
          <w:lang w:val="fr-CA"/>
        </w:rPr>
      </w:pPr>
    </w:p>
    <w:p w14:paraId="595F49ED" w14:textId="77777777" w:rsidR="00BE15C2" w:rsidRPr="00597543" w:rsidRDefault="00BE15C2" w:rsidP="00BE15C2">
      <w:pPr>
        <w:spacing w:after="0"/>
        <w:rPr>
          <w:b/>
          <w:bCs/>
          <w:sz w:val="24"/>
          <w:szCs w:val="24"/>
          <w:lang w:val="fr-CA"/>
        </w:rPr>
      </w:pPr>
    </w:p>
    <w:p w14:paraId="37A3DE38" w14:textId="77777777" w:rsidR="00BE15C2" w:rsidRDefault="00BE15C2" w:rsidP="00BE15C2">
      <w:pPr>
        <w:spacing w:after="0"/>
        <w:rPr>
          <w:b/>
          <w:bCs/>
          <w:sz w:val="24"/>
          <w:szCs w:val="24"/>
          <w:lang w:val="fr-CA"/>
        </w:rPr>
      </w:pPr>
    </w:p>
    <w:p w14:paraId="2490CB02" w14:textId="77777777" w:rsidR="00E177E7" w:rsidRPr="00E177E7" w:rsidRDefault="00E177E7" w:rsidP="00E177E7">
      <w:pPr>
        <w:pStyle w:val="NoSpacing"/>
        <w:rPr>
          <w:color w:val="000000"/>
          <w:sz w:val="24"/>
          <w:szCs w:val="24"/>
        </w:rPr>
      </w:pPr>
      <w:r w:rsidRPr="00E177E7">
        <w:rPr>
          <w:b/>
          <w:bCs/>
          <w:sz w:val="24"/>
          <w:szCs w:val="24"/>
          <w:lang w:val="fr-CA"/>
        </w:rPr>
        <w:t xml:space="preserve">5.  </w:t>
      </w:r>
      <w:r w:rsidRPr="00E177E7">
        <w:rPr>
          <w:b/>
          <w:bCs/>
          <w:color w:val="000000"/>
          <w:sz w:val="24"/>
          <w:szCs w:val="24"/>
          <w:lang w:val="fr-CA"/>
        </w:rPr>
        <w:t>Protocoles autochtones</w:t>
      </w:r>
    </w:p>
    <w:p w14:paraId="61C8DC33" w14:textId="7B7C8AF7" w:rsidR="00E177E7" w:rsidRPr="00E177E7" w:rsidRDefault="00E177E7" w:rsidP="00E177E7">
      <w:pPr>
        <w:pBdr>
          <w:bottom w:val="single" w:sz="4" w:space="1" w:color="auto"/>
        </w:pBdr>
        <w:tabs>
          <w:tab w:val="right" w:pos="9360"/>
        </w:tabs>
        <w:rPr>
          <w:color w:val="000000"/>
          <w:sz w:val="24"/>
          <w:szCs w:val="24"/>
        </w:rPr>
      </w:pPr>
      <w:r w:rsidRPr="00E177E7">
        <w:rPr>
          <w:color w:val="000000"/>
          <w:sz w:val="24"/>
          <w:szCs w:val="24"/>
          <w:lang w:val="fr-CA"/>
        </w:rPr>
        <w:t xml:space="preserve">Si votre projet implique des savoirs autochtones, des propriétés intellectuelles linguistiques ou culturelles, ou est réalisé en collaboration avec des communautés autochtones, veuillez décrire votre lien à ce contenu ou ce processus, et comment les protocoles appropriés ont été ou seront mis en place et appliqués.  </w:t>
      </w:r>
      <w:r>
        <w:rPr>
          <w:color w:val="000000"/>
          <w:sz w:val="24"/>
          <w:szCs w:val="24"/>
          <w:lang w:val="fr-CA"/>
        </w:rPr>
        <w:tab/>
      </w:r>
      <w:r w:rsidRPr="00597543">
        <w:rPr>
          <w:sz w:val="24"/>
          <w:szCs w:val="24"/>
          <w:lang w:val="fr-CA"/>
        </w:rPr>
        <w:t>(</w:t>
      </w:r>
      <w:r w:rsidR="00814B26">
        <w:rPr>
          <w:sz w:val="24"/>
          <w:szCs w:val="24"/>
          <w:lang w:val="fr-CA"/>
        </w:rPr>
        <w:t>3</w:t>
      </w:r>
      <w:r w:rsidRPr="00597543">
        <w:rPr>
          <w:sz w:val="24"/>
          <w:szCs w:val="24"/>
          <w:lang w:val="fr-CA"/>
        </w:rPr>
        <w:t>00</w:t>
      </w:r>
      <w:r>
        <w:rPr>
          <w:sz w:val="24"/>
          <w:szCs w:val="24"/>
          <w:lang w:val="fr-CA"/>
        </w:rPr>
        <w:t xml:space="preserve"> mots maximum</w:t>
      </w:r>
      <w:r w:rsidRPr="00597543">
        <w:rPr>
          <w:sz w:val="24"/>
          <w:szCs w:val="24"/>
          <w:lang w:val="fr-CA"/>
        </w:rPr>
        <w:t>)</w:t>
      </w:r>
    </w:p>
    <w:p w14:paraId="71B46D83" w14:textId="77777777" w:rsidR="00E177E7" w:rsidRPr="00597543" w:rsidRDefault="00E177E7" w:rsidP="00BE15C2">
      <w:pPr>
        <w:spacing w:after="0"/>
        <w:rPr>
          <w:b/>
          <w:bCs/>
          <w:sz w:val="24"/>
          <w:szCs w:val="24"/>
          <w:lang w:val="fr-CA"/>
        </w:rPr>
      </w:pPr>
    </w:p>
    <w:p w14:paraId="31DA2464" w14:textId="77777777" w:rsidR="00E177E7" w:rsidRDefault="00E177E7">
      <w:pPr>
        <w:rPr>
          <w:b/>
          <w:bCs/>
          <w:sz w:val="24"/>
          <w:szCs w:val="24"/>
          <w:lang w:val="fr-CA"/>
        </w:rPr>
      </w:pPr>
      <w:r>
        <w:rPr>
          <w:b/>
          <w:bCs/>
          <w:sz w:val="24"/>
          <w:szCs w:val="24"/>
          <w:lang w:val="fr-CA"/>
        </w:rPr>
        <w:br w:type="page"/>
      </w:r>
    </w:p>
    <w:p w14:paraId="18B2D617" w14:textId="77777777" w:rsidR="005527E0" w:rsidRPr="00597543" w:rsidRDefault="00E177E7" w:rsidP="00BE15C2">
      <w:pPr>
        <w:spacing w:after="0"/>
        <w:rPr>
          <w:b/>
          <w:bCs/>
          <w:sz w:val="24"/>
          <w:szCs w:val="24"/>
          <w:lang w:val="fr-CA"/>
        </w:rPr>
      </w:pPr>
      <w:r>
        <w:rPr>
          <w:b/>
          <w:bCs/>
          <w:sz w:val="24"/>
          <w:szCs w:val="24"/>
          <w:lang w:val="fr-CA"/>
        </w:rPr>
        <w:lastRenderedPageBreak/>
        <w:t>6</w:t>
      </w:r>
      <w:r w:rsidR="005527E0" w:rsidRPr="00597543">
        <w:rPr>
          <w:b/>
          <w:bCs/>
          <w:sz w:val="24"/>
          <w:szCs w:val="24"/>
          <w:lang w:val="fr-CA"/>
        </w:rPr>
        <w:t xml:space="preserve">.  </w:t>
      </w:r>
      <w:r w:rsidR="00597543">
        <w:rPr>
          <w:b/>
          <w:bCs/>
          <w:sz w:val="24"/>
          <w:szCs w:val="24"/>
          <w:lang w:val="fr-CA"/>
        </w:rPr>
        <w:t>Investissement du Fonds national de création</w:t>
      </w:r>
    </w:p>
    <w:p w14:paraId="1FCBE7F4" w14:textId="426D168B" w:rsidR="005527E0" w:rsidRPr="00597543" w:rsidRDefault="00597543" w:rsidP="00862A7E">
      <w:pPr>
        <w:pBdr>
          <w:bottom w:val="single" w:sz="4" w:space="1" w:color="auto"/>
        </w:pBdr>
        <w:tabs>
          <w:tab w:val="right" w:pos="9540"/>
        </w:tabs>
        <w:spacing w:after="0"/>
        <w:ind w:right="-180"/>
        <w:rPr>
          <w:sz w:val="24"/>
          <w:szCs w:val="24"/>
          <w:lang w:val="fr-CA"/>
        </w:rPr>
      </w:pPr>
      <w:r>
        <w:rPr>
          <w:sz w:val="24"/>
          <w:szCs w:val="24"/>
          <w:lang w:val="fr-CA"/>
        </w:rPr>
        <w:t>Quelle somme nous demandez-vous, et comment votre projet en bénéfic</w:t>
      </w:r>
      <w:r w:rsidR="0017429C">
        <w:rPr>
          <w:sz w:val="24"/>
          <w:szCs w:val="24"/>
          <w:lang w:val="fr-CA"/>
        </w:rPr>
        <w:t>i</w:t>
      </w:r>
      <w:r>
        <w:rPr>
          <w:sz w:val="24"/>
          <w:szCs w:val="24"/>
          <w:lang w:val="fr-CA"/>
        </w:rPr>
        <w:t xml:space="preserve">era-t-il? </w:t>
      </w:r>
      <w:r w:rsidR="0017429C">
        <w:rPr>
          <w:sz w:val="24"/>
          <w:szCs w:val="24"/>
          <w:lang w:val="fr-CA"/>
        </w:rPr>
        <w:t>Que souhaitez-vous accomplir qui serait impossible sans cet investissement?</w:t>
      </w:r>
      <w:r w:rsidR="00862A7E">
        <w:rPr>
          <w:sz w:val="24"/>
          <w:szCs w:val="24"/>
          <w:lang w:val="fr-CA"/>
        </w:rPr>
        <w:tab/>
      </w:r>
      <w:r w:rsidR="00E8056B" w:rsidRPr="00597543">
        <w:rPr>
          <w:sz w:val="24"/>
          <w:szCs w:val="24"/>
          <w:lang w:val="fr-CA"/>
        </w:rPr>
        <w:t>(</w:t>
      </w:r>
      <w:r w:rsidR="00814B26">
        <w:rPr>
          <w:sz w:val="24"/>
          <w:szCs w:val="24"/>
          <w:lang w:val="fr-CA"/>
        </w:rPr>
        <w:t>3</w:t>
      </w:r>
      <w:r w:rsidR="00E8056B" w:rsidRPr="00597543">
        <w:rPr>
          <w:sz w:val="24"/>
          <w:szCs w:val="24"/>
          <w:lang w:val="fr-CA"/>
        </w:rPr>
        <w:t>00</w:t>
      </w:r>
      <w:r w:rsidRPr="00597543">
        <w:rPr>
          <w:sz w:val="24"/>
          <w:szCs w:val="24"/>
          <w:lang w:val="fr-CA"/>
        </w:rPr>
        <w:t xml:space="preserve"> mots maximum</w:t>
      </w:r>
      <w:r w:rsidR="005527E0" w:rsidRPr="00597543">
        <w:rPr>
          <w:sz w:val="24"/>
          <w:szCs w:val="24"/>
          <w:lang w:val="fr-CA"/>
        </w:rPr>
        <w:t>)</w:t>
      </w:r>
    </w:p>
    <w:p w14:paraId="6C8E4CEF" w14:textId="77777777" w:rsidR="005527E0" w:rsidRPr="00597543" w:rsidRDefault="005527E0" w:rsidP="00BE15C2">
      <w:pPr>
        <w:spacing w:after="0"/>
        <w:rPr>
          <w:sz w:val="24"/>
          <w:szCs w:val="24"/>
          <w:lang w:val="fr-CA"/>
        </w:rPr>
      </w:pPr>
    </w:p>
    <w:p w14:paraId="2A2A701A" w14:textId="77777777" w:rsidR="00862A7E" w:rsidRDefault="00862A7E" w:rsidP="00E177E7">
      <w:pPr>
        <w:spacing w:after="0"/>
        <w:rPr>
          <w:b/>
          <w:bCs/>
          <w:sz w:val="24"/>
          <w:szCs w:val="24"/>
          <w:lang w:val="fr-CA"/>
        </w:rPr>
      </w:pPr>
    </w:p>
    <w:p w14:paraId="391B51EA" w14:textId="77777777" w:rsidR="00E177E7" w:rsidRDefault="00E177E7" w:rsidP="00E177E7">
      <w:pPr>
        <w:spacing w:after="0"/>
        <w:rPr>
          <w:b/>
          <w:bCs/>
          <w:sz w:val="24"/>
          <w:szCs w:val="24"/>
          <w:lang w:val="fr-CA"/>
        </w:rPr>
      </w:pPr>
    </w:p>
    <w:p w14:paraId="682247E3" w14:textId="77777777" w:rsidR="00E177E7" w:rsidRDefault="00E177E7" w:rsidP="00E177E7">
      <w:pPr>
        <w:spacing w:after="0"/>
        <w:rPr>
          <w:b/>
          <w:bCs/>
          <w:sz w:val="24"/>
          <w:szCs w:val="24"/>
          <w:lang w:val="fr-CA"/>
        </w:rPr>
      </w:pPr>
    </w:p>
    <w:p w14:paraId="062CAD0E" w14:textId="77777777" w:rsidR="005813BD" w:rsidRPr="00597543" w:rsidRDefault="00E177E7" w:rsidP="00BE15C2">
      <w:pPr>
        <w:spacing w:after="0"/>
        <w:jc w:val="both"/>
        <w:rPr>
          <w:b/>
          <w:bCs/>
          <w:sz w:val="24"/>
          <w:szCs w:val="24"/>
          <w:lang w:val="fr-CA"/>
        </w:rPr>
      </w:pPr>
      <w:r>
        <w:rPr>
          <w:b/>
          <w:bCs/>
          <w:sz w:val="24"/>
          <w:szCs w:val="24"/>
          <w:lang w:val="fr-CA"/>
        </w:rPr>
        <w:t>7</w:t>
      </w:r>
      <w:r w:rsidR="005813BD" w:rsidRPr="00597543">
        <w:rPr>
          <w:b/>
          <w:bCs/>
          <w:sz w:val="24"/>
          <w:szCs w:val="24"/>
          <w:lang w:val="fr-CA"/>
        </w:rPr>
        <w:t xml:space="preserve">.  </w:t>
      </w:r>
      <w:r w:rsidR="0017429C">
        <w:rPr>
          <w:b/>
          <w:bCs/>
          <w:sz w:val="24"/>
          <w:szCs w:val="24"/>
          <w:lang w:val="fr-CA"/>
        </w:rPr>
        <w:t>Budget du projet</w:t>
      </w:r>
    </w:p>
    <w:p w14:paraId="7AF7A08A" w14:textId="77777777" w:rsidR="0017429C" w:rsidRPr="0017429C" w:rsidRDefault="0017429C" w:rsidP="00BB6728">
      <w:pPr>
        <w:pBdr>
          <w:bottom w:val="single" w:sz="4" w:space="1" w:color="auto"/>
        </w:pBdr>
        <w:spacing w:after="0"/>
        <w:rPr>
          <w:sz w:val="24"/>
          <w:szCs w:val="24"/>
          <w:lang w:val="fr-CA"/>
        </w:rPr>
      </w:pPr>
      <w:r>
        <w:rPr>
          <w:sz w:val="24"/>
          <w:szCs w:val="24"/>
          <w:lang w:val="fr-CA"/>
        </w:rPr>
        <w:t xml:space="preserve">Seules les grandes lignes de votre budget sont nécessaires à cette étape. Indiquez les coûts prévus de développement et une estimation des coûts de présentation (veuillez noter que le Fonds n’investit que dans le travail de développement). Indiquez vos sources de revenus en précisant, pour chacune, si le financement est confirmé. </w:t>
      </w:r>
    </w:p>
    <w:p w14:paraId="08D6BFA7" w14:textId="6D6541D8" w:rsidR="005527E0" w:rsidRDefault="005527E0" w:rsidP="00BE15C2">
      <w:pPr>
        <w:spacing w:after="0"/>
        <w:jc w:val="both"/>
        <w:rPr>
          <w:sz w:val="24"/>
          <w:szCs w:val="24"/>
          <w:lang w:val="fr-CA"/>
        </w:rPr>
      </w:pPr>
    </w:p>
    <w:p w14:paraId="609BF11B" w14:textId="597D798A" w:rsidR="004233A7" w:rsidRDefault="004233A7" w:rsidP="00BE15C2">
      <w:pPr>
        <w:spacing w:after="0"/>
        <w:jc w:val="both"/>
        <w:rPr>
          <w:sz w:val="24"/>
          <w:szCs w:val="24"/>
          <w:lang w:val="fr-CA"/>
        </w:rPr>
      </w:pPr>
    </w:p>
    <w:p w14:paraId="3DAC9014" w14:textId="2364BE17" w:rsidR="004233A7" w:rsidRDefault="004233A7" w:rsidP="00BE15C2">
      <w:pPr>
        <w:spacing w:after="0"/>
        <w:jc w:val="both"/>
        <w:rPr>
          <w:sz w:val="24"/>
          <w:szCs w:val="24"/>
          <w:lang w:val="fr-CA"/>
        </w:rPr>
      </w:pPr>
    </w:p>
    <w:p w14:paraId="6ADD2E87" w14:textId="77777777" w:rsidR="004233A7" w:rsidRDefault="004233A7" w:rsidP="00BE15C2">
      <w:pPr>
        <w:spacing w:after="0"/>
        <w:jc w:val="both"/>
        <w:rPr>
          <w:sz w:val="24"/>
          <w:szCs w:val="24"/>
          <w:lang w:val="fr-CA"/>
        </w:rPr>
      </w:pPr>
    </w:p>
    <w:p w14:paraId="0D70FB80" w14:textId="02E4F0F3" w:rsidR="004233A7" w:rsidRPr="004233A7" w:rsidRDefault="004233A7" w:rsidP="00BE15C2">
      <w:pPr>
        <w:spacing w:after="0"/>
        <w:jc w:val="both"/>
        <w:rPr>
          <w:b/>
          <w:bCs/>
          <w:sz w:val="24"/>
          <w:szCs w:val="24"/>
          <w:lang w:val="fr-CA"/>
        </w:rPr>
      </w:pPr>
      <w:r w:rsidRPr="004233A7">
        <w:rPr>
          <w:b/>
          <w:bCs/>
          <w:sz w:val="24"/>
          <w:szCs w:val="24"/>
          <w:lang w:val="fr-CA"/>
        </w:rPr>
        <w:t>8.  Accessibilité</w:t>
      </w:r>
    </w:p>
    <w:p w14:paraId="23FC5C11" w14:textId="251267B7" w:rsidR="004233A7" w:rsidRPr="004233A7" w:rsidRDefault="004233A7" w:rsidP="004233A7">
      <w:pPr>
        <w:pBdr>
          <w:bottom w:val="single" w:sz="4" w:space="1" w:color="auto"/>
        </w:pBdr>
        <w:spacing w:after="0"/>
        <w:rPr>
          <w:sz w:val="24"/>
          <w:szCs w:val="24"/>
          <w:lang w:val="fr-CA"/>
        </w:rPr>
      </w:pPr>
      <w:r w:rsidRPr="004233A7">
        <w:rPr>
          <w:sz w:val="24"/>
          <w:szCs w:val="24"/>
          <w:lang w:val="fr-CA"/>
        </w:rPr>
        <w:t>Veuillez nous faire part de toute chose que nous devrions savoir pour faciliter votre</w:t>
      </w:r>
      <w:r>
        <w:rPr>
          <w:sz w:val="24"/>
          <w:szCs w:val="24"/>
          <w:lang w:val="fr-CA"/>
        </w:rPr>
        <w:t xml:space="preserve"> p</w:t>
      </w:r>
      <w:r w:rsidRPr="004233A7">
        <w:rPr>
          <w:sz w:val="24"/>
          <w:szCs w:val="24"/>
          <w:lang w:val="fr-CA"/>
        </w:rPr>
        <w:t>articipation au processus.</w:t>
      </w:r>
    </w:p>
    <w:p w14:paraId="31832457" w14:textId="77777777" w:rsidR="005527E0" w:rsidRPr="0017429C" w:rsidRDefault="005527E0" w:rsidP="00BE15C2">
      <w:pPr>
        <w:spacing w:after="0"/>
        <w:jc w:val="both"/>
        <w:rPr>
          <w:sz w:val="24"/>
          <w:szCs w:val="24"/>
          <w:lang w:val="fr-CA"/>
        </w:rPr>
      </w:pPr>
    </w:p>
    <w:p w14:paraId="0F15D9B4" w14:textId="77777777" w:rsidR="005527E0" w:rsidRPr="0017429C" w:rsidRDefault="005527E0" w:rsidP="00BE15C2">
      <w:pPr>
        <w:spacing w:after="0"/>
        <w:jc w:val="both"/>
        <w:rPr>
          <w:sz w:val="24"/>
          <w:szCs w:val="24"/>
          <w:lang w:val="fr-CA"/>
        </w:rPr>
      </w:pPr>
    </w:p>
    <w:p w14:paraId="544D756D" w14:textId="77777777" w:rsidR="00862A7E" w:rsidRDefault="00862A7E" w:rsidP="00321E30">
      <w:pPr>
        <w:rPr>
          <w:sz w:val="24"/>
          <w:szCs w:val="24"/>
          <w:lang w:val="fr-CA"/>
        </w:rPr>
      </w:pPr>
    </w:p>
    <w:p w14:paraId="3A9EC8CA" w14:textId="77777777" w:rsidR="00862A7E" w:rsidRDefault="00862A7E" w:rsidP="00321E30">
      <w:pPr>
        <w:rPr>
          <w:sz w:val="24"/>
          <w:szCs w:val="24"/>
          <w:lang w:val="fr-CA"/>
        </w:rPr>
      </w:pPr>
    </w:p>
    <w:p w14:paraId="7889C053" w14:textId="77777777" w:rsidR="00862A7E" w:rsidRDefault="00862A7E" w:rsidP="00321E30">
      <w:pPr>
        <w:rPr>
          <w:sz w:val="24"/>
          <w:szCs w:val="24"/>
          <w:lang w:val="fr-CA"/>
        </w:rPr>
      </w:pPr>
    </w:p>
    <w:p w14:paraId="57A43347" w14:textId="77777777" w:rsidR="00862A7E" w:rsidRDefault="00862A7E">
      <w:pPr>
        <w:rPr>
          <w:sz w:val="24"/>
          <w:szCs w:val="24"/>
          <w:lang w:val="fr-CA"/>
        </w:rPr>
      </w:pPr>
      <w:r>
        <w:rPr>
          <w:sz w:val="24"/>
          <w:szCs w:val="24"/>
          <w:lang w:val="fr-CA"/>
        </w:rPr>
        <w:br w:type="page"/>
      </w:r>
    </w:p>
    <w:p w14:paraId="514FFFD6" w14:textId="77777777" w:rsidR="00DF1803" w:rsidRPr="001E333B" w:rsidRDefault="0017429C" w:rsidP="00321E30">
      <w:pPr>
        <w:rPr>
          <w:b/>
          <w:sz w:val="24"/>
          <w:szCs w:val="24"/>
          <w:lang w:val="fr-CA"/>
        </w:rPr>
      </w:pPr>
      <w:r w:rsidRPr="001E333B">
        <w:rPr>
          <w:b/>
          <w:sz w:val="24"/>
          <w:szCs w:val="24"/>
          <w:lang w:val="fr-CA"/>
        </w:rPr>
        <w:lastRenderedPageBreak/>
        <w:t>Avis</w:t>
      </w:r>
    </w:p>
    <w:p w14:paraId="051694CE" w14:textId="77777777" w:rsidR="006A7A24" w:rsidRPr="001E333B" w:rsidRDefault="006A7A24" w:rsidP="005813BD">
      <w:pPr>
        <w:spacing w:after="0"/>
        <w:rPr>
          <w:sz w:val="24"/>
          <w:szCs w:val="24"/>
          <w:lang w:val="fr-CA"/>
        </w:rPr>
      </w:pPr>
    </w:p>
    <w:p w14:paraId="4E575111" w14:textId="77777777" w:rsidR="006A7A24" w:rsidRPr="001E333B" w:rsidRDefault="00BD40C2" w:rsidP="006A7A24">
      <w:pPr>
        <w:ind w:left="720" w:hanging="720"/>
        <w:rPr>
          <w:sz w:val="24"/>
          <w:szCs w:val="24"/>
          <w:lang w:val="fr-CA"/>
        </w:rPr>
      </w:pPr>
      <w:sdt>
        <w:sdtPr>
          <w:rPr>
            <w:sz w:val="24"/>
            <w:szCs w:val="24"/>
            <w:lang w:val="fr-CA"/>
          </w:rPr>
          <w:id w:val="1066378416"/>
          <w14:checkbox>
            <w14:checked w14:val="0"/>
            <w14:checkedState w14:val="2612" w14:font="MS Gothic"/>
            <w14:uncheckedState w14:val="2610" w14:font="MS Gothic"/>
          </w14:checkbox>
        </w:sdtPr>
        <w:sdtEndPr/>
        <w:sdtContent>
          <w:r w:rsidR="00862A7E">
            <w:rPr>
              <w:rFonts w:ascii="MS Gothic" w:eastAsia="MS Gothic" w:hAnsi="MS Gothic" w:hint="eastAsia"/>
              <w:sz w:val="24"/>
              <w:szCs w:val="24"/>
              <w:lang w:val="fr-CA"/>
            </w:rPr>
            <w:t>☐</w:t>
          </w:r>
        </w:sdtContent>
      </w:sdt>
      <w:r w:rsidR="006A7A24" w:rsidRPr="00E901E5">
        <w:rPr>
          <w:sz w:val="24"/>
          <w:szCs w:val="24"/>
          <w:lang w:val="fr-CA"/>
        </w:rPr>
        <w:t xml:space="preserve"> </w:t>
      </w:r>
      <w:r w:rsidR="006A7A24" w:rsidRPr="00E901E5">
        <w:rPr>
          <w:sz w:val="24"/>
          <w:szCs w:val="24"/>
          <w:lang w:val="fr-CA"/>
        </w:rPr>
        <w:tab/>
      </w:r>
      <w:r w:rsidR="00E901E5" w:rsidRPr="00E901E5">
        <w:rPr>
          <w:sz w:val="24"/>
          <w:szCs w:val="24"/>
          <w:lang w:val="fr-CA"/>
        </w:rPr>
        <w:t>Veuillez co</w:t>
      </w:r>
      <w:r w:rsidR="00321E30">
        <w:rPr>
          <w:sz w:val="24"/>
          <w:szCs w:val="24"/>
          <w:lang w:val="fr-CA"/>
        </w:rPr>
        <w:t xml:space="preserve">cher cette case afin de confirmer </w:t>
      </w:r>
      <w:r w:rsidR="00E901E5" w:rsidRPr="00E901E5">
        <w:rPr>
          <w:sz w:val="24"/>
          <w:szCs w:val="24"/>
          <w:lang w:val="fr-CA"/>
        </w:rPr>
        <w:t>que vous avez lu et a</w:t>
      </w:r>
      <w:r w:rsidR="00321E30">
        <w:rPr>
          <w:sz w:val="24"/>
          <w:szCs w:val="24"/>
          <w:lang w:val="fr-CA"/>
        </w:rPr>
        <w:t>ccepté</w:t>
      </w:r>
      <w:r w:rsidR="00E901E5" w:rsidRPr="00E901E5">
        <w:rPr>
          <w:sz w:val="24"/>
          <w:szCs w:val="24"/>
          <w:lang w:val="fr-CA"/>
        </w:rPr>
        <w:t xml:space="preserve"> les </w:t>
      </w:r>
      <w:hyperlink r:id="rId10" w:history="1">
        <w:r w:rsidR="00E901E5" w:rsidRPr="001E333B">
          <w:rPr>
            <w:rStyle w:val="Hyperlink"/>
            <w:sz w:val="24"/>
            <w:szCs w:val="24"/>
            <w:lang w:val="fr-CA"/>
          </w:rPr>
          <w:t>conditions officielles</w:t>
        </w:r>
      </w:hyperlink>
      <w:r w:rsidR="00E901E5" w:rsidRPr="00E901E5">
        <w:rPr>
          <w:sz w:val="24"/>
          <w:szCs w:val="24"/>
          <w:lang w:val="fr-CA"/>
        </w:rPr>
        <w:t xml:space="preserve"> du </w:t>
      </w:r>
      <w:r w:rsidR="00E901E5" w:rsidRPr="001E333B">
        <w:rPr>
          <w:b/>
          <w:sz w:val="24"/>
          <w:szCs w:val="24"/>
          <w:lang w:val="fr-CA"/>
        </w:rPr>
        <w:t>Fonds national de création</w:t>
      </w:r>
      <w:r w:rsidR="00E901E5" w:rsidRPr="00E901E5">
        <w:rPr>
          <w:sz w:val="24"/>
          <w:szCs w:val="24"/>
          <w:lang w:val="fr-CA"/>
        </w:rPr>
        <w:t xml:space="preserve">. </w:t>
      </w:r>
    </w:p>
    <w:p w14:paraId="06CDD5CA" w14:textId="77777777" w:rsidR="006A7A24" w:rsidRPr="00862A7E" w:rsidRDefault="006A7A24" w:rsidP="005813BD">
      <w:pPr>
        <w:spacing w:after="0"/>
        <w:rPr>
          <w:sz w:val="24"/>
          <w:szCs w:val="24"/>
          <w:lang w:val="fr-CA"/>
        </w:rPr>
      </w:pPr>
    </w:p>
    <w:p w14:paraId="218F6D58" w14:textId="77777777" w:rsidR="0017429C" w:rsidRPr="00862A7E" w:rsidRDefault="00597543" w:rsidP="005813BD">
      <w:pPr>
        <w:spacing w:after="0"/>
        <w:rPr>
          <w:sz w:val="24"/>
          <w:szCs w:val="24"/>
          <w:lang w:val="fr-CA"/>
        </w:rPr>
      </w:pPr>
      <w:r w:rsidRPr="00862A7E">
        <w:rPr>
          <w:sz w:val="24"/>
          <w:szCs w:val="24"/>
          <w:lang w:val="fr-CA"/>
        </w:rPr>
        <w:t xml:space="preserve">Le Centre national des Arts est assujetti à la </w:t>
      </w:r>
      <w:r w:rsidRPr="00862A7E">
        <w:rPr>
          <w:i/>
          <w:sz w:val="24"/>
          <w:szCs w:val="24"/>
          <w:lang w:val="fr-CA"/>
        </w:rPr>
        <w:t>Loi sur l’accès à l’information</w:t>
      </w:r>
      <w:r w:rsidRPr="00862A7E">
        <w:rPr>
          <w:sz w:val="24"/>
          <w:szCs w:val="24"/>
          <w:lang w:val="fr-CA"/>
        </w:rPr>
        <w:t xml:space="preserve"> et à la </w:t>
      </w:r>
      <w:r w:rsidRPr="00862A7E">
        <w:rPr>
          <w:i/>
          <w:sz w:val="24"/>
          <w:szCs w:val="24"/>
          <w:lang w:val="fr-CA"/>
        </w:rPr>
        <w:t>Loi sur la protection des renseignements personnels</w:t>
      </w:r>
      <w:r w:rsidRPr="00862A7E">
        <w:rPr>
          <w:sz w:val="24"/>
          <w:szCs w:val="24"/>
          <w:lang w:val="fr-CA"/>
        </w:rPr>
        <w:t>. Les renseignements fournis au Centre national des Arts à l’appui de votre projet seront traités conformément à ces lois et aux politiques applicables du Centre national des Arts. </w:t>
      </w:r>
    </w:p>
    <w:p w14:paraId="16627CF9" w14:textId="77777777" w:rsidR="0017429C" w:rsidRPr="00862A7E" w:rsidRDefault="0017429C" w:rsidP="0017429C">
      <w:pPr>
        <w:pStyle w:val="ListBullet"/>
        <w:ind w:left="0" w:firstLine="0"/>
        <w:rPr>
          <w:sz w:val="24"/>
          <w:szCs w:val="24"/>
          <w:lang w:val="fr-CA"/>
        </w:rPr>
      </w:pPr>
    </w:p>
    <w:p w14:paraId="5B61122E" w14:textId="77777777" w:rsidR="00597543" w:rsidRPr="00862A7E" w:rsidRDefault="0017429C" w:rsidP="0017429C">
      <w:pPr>
        <w:pStyle w:val="ListBullet"/>
        <w:ind w:left="0" w:firstLine="0"/>
        <w:rPr>
          <w:sz w:val="24"/>
          <w:szCs w:val="24"/>
          <w:lang w:val="fr-CA"/>
        </w:rPr>
      </w:pPr>
      <w:r w:rsidRPr="00862A7E">
        <w:rPr>
          <w:sz w:val="24"/>
          <w:szCs w:val="24"/>
          <w:lang w:val="fr-CA"/>
        </w:rPr>
        <w:t>Pour obtenir ces politiques ou communiquer avec le coordonnateur de l’accès à l’information et de la protection des renseignements personnels du Centre national des Arts, veuillez cliquer</w:t>
      </w:r>
      <w:r w:rsidR="00597543" w:rsidRPr="00862A7E">
        <w:rPr>
          <w:sz w:val="24"/>
          <w:szCs w:val="24"/>
          <w:lang w:val="fr-CA"/>
        </w:rPr>
        <w:t>: </w:t>
      </w:r>
      <w:hyperlink r:id="rId11" w:history="1">
        <w:r w:rsidR="00597543" w:rsidRPr="00862A7E">
          <w:rPr>
            <w:color w:val="0000FF"/>
            <w:sz w:val="24"/>
            <w:szCs w:val="24"/>
            <w:u w:val="single"/>
            <w:lang w:val="fr-CA"/>
          </w:rPr>
          <w:t>Accès à l’information</w:t>
        </w:r>
      </w:hyperlink>
      <w:r w:rsidRPr="00862A7E">
        <w:rPr>
          <w:sz w:val="24"/>
          <w:szCs w:val="24"/>
          <w:lang w:val="fr-CA"/>
        </w:rPr>
        <w:t>  et</w:t>
      </w:r>
      <w:r w:rsidR="00597543" w:rsidRPr="00862A7E">
        <w:rPr>
          <w:sz w:val="24"/>
          <w:szCs w:val="24"/>
          <w:lang w:val="fr-CA"/>
        </w:rPr>
        <w:t xml:space="preserve">  </w:t>
      </w:r>
      <w:hyperlink r:id="rId12" w:history="1">
        <w:r w:rsidR="00597543" w:rsidRPr="00862A7E">
          <w:rPr>
            <w:color w:val="0000FF"/>
            <w:sz w:val="24"/>
            <w:szCs w:val="24"/>
            <w:u w:val="single"/>
            <w:lang w:val="fr-CA"/>
          </w:rPr>
          <w:t>Confidentialité assurée</w:t>
        </w:r>
      </w:hyperlink>
    </w:p>
    <w:p w14:paraId="3603519E" w14:textId="77777777" w:rsidR="00DF1803" w:rsidRPr="0017429C" w:rsidRDefault="00DF1803" w:rsidP="005813BD">
      <w:pPr>
        <w:spacing w:after="0"/>
        <w:rPr>
          <w:sz w:val="24"/>
          <w:szCs w:val="24"/>
          <w:lang w:val="fr-CA"/>
        </w:rPr>
      </w:pPr>
    </w:p>
    <w:sectPr w:rsidR="00DF1803" w:rsidRPr="0017429C" w:rsidSect="00DC1D23">
      <w:footerReference w:type="default" r:id="rId13"/>
      <w:footerReference w:type="first" r:id="rId14"/>
      <w:pgSz w:w="12240" w:h="15840"/>
      <w:pgMar w:top="720" w:right="1440" w:bottom="1440" w:left="1440" w:header="708"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ACB0" w14:textId="77777777" w:rsidR="00BD40C2" w:rsidRDefault="00BD40C2" w:rsidP="00DF1803">
      <w:pPr>
        <w:spacing w:after="0" w:line="240" w:lineRule="auto"/>
      </w:pPr>
      <w:r>
        <w:separator/>
      </w:r>
    </w:p>
  </w:endnote>
  <w:endnote w:type="continuationSeparator" w:id="0">
    <w:p w14:paraId="7419CC89" w14:textId="77777777" w:rsidR="00BD40C2" w:rsidRDefault="00BD40C2" w:rsidP="00DF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598230"/>
      <w:docPartObj>
        <w:docPartGallery w:val="Page Numbers (Bottom of Page)"/>
        <w:docPartUnique/>
      </w:docPartObj>
    </w:sdtPr>
    <w:sdtEndPr/>
    <w:sdtContent>
      <w:sdt>
        <w:sdtPr>
          <w:id w:val="942806871"/>
          <w:docPartObj>
            <w:docPartGallery w:val="Page Numbers (Top of Page)"/>
            <w:docPartUnique/>
          </w:docPartObj>
        </w:sdtPr>
        <w:sdtEndPr/>
        <w:sdtContent>
          <w:p w14:paraId="2B12D2FB" w14:textId="77777777" w:rsidR="00DF1803" w:rsidRDefault="00862A7E">
            <w:pPr>
              <w:pStyle w:val="Footer"/>
              <w:jc w:val="right"/>
            </w:pPr>
            <w:r>
              <w:t>p</w:t>
            </w:r>
            <w:r w:rsidR="00DF1803">
              <w:t xml:space="preserve">age </w:t>
            </w:r>
            <w:r w:rsidR="00513FC0">
              <w:rPr>
                <w:b/>
                <w:sz w:val="24"/>
                <w:szCs w:val="24"/>
              </w:rPr>
              <w:fldChar w:fldCharType="begin"/>
            </w:r>
            <w:r w:rsidR="00DF1803">
              <w:rPr>
                <w:b/>
              </w:rPr>
              <w:instrText xml:space="preserve"> PAGE </w:instrText>
            </w:r>
            <w:r w:rsidR="00513FC0">
              <w:rPr>
                <w:b/>
                <w:sz w:val="24"/>
                <w:szCs w:val="24"/>
              </w:rPr>
              <w:fldChar w:fldCharType="separate"/>
            </w:r>
            <w:r w:rsidR="00E177E7">
              <w:rPr>
                <w:b/>
                <w:noProof/>
              </w:rPr>
              <w:t>4</w:t>
            </w:r>
            <w:r w:rsidR="00513FC0">
              <w:rPr>
                <w:b/>
                <w:sz w:val="24"/>
                <w:szCs w:val="24"/>
              </w:rPr>
              <w:fldChar w:fldCharType="end"/>
            </w:r>
            <w:r>
              <w:t xml:space="preserve"> de</w:t>
            </w:r>
            <w:r w:rsidR="00DF1803">
              <w:t xml:space="preserve"> </w:t>
            </w:r>
            <w:r w:rsidR="00513FC0">
              <w:rPr>
                <w:b/>
                <w:sz w:val="24"/>
                <w:szCs w:val="24"/>
              </w:rPr>
              <w:fldChar w:fldCharType="begin"/>
            </w:r>
            <w:r w:rsidR="00DF1803">
              <w:rPr>
                <w:b/>
              </w:rPr>
              <w:instrText xml:space="preserve"> NUMPAGES  </w:instrText>
            </w:r>
            <w:r w:rsidR="00513FC0">
              <w:rPr>
                <w:b/>
                <w:sz w:val="24"/>
                <w:szCs w:val="24"/>
              </w:rPr>
              <w:fldChar w:fldCharType="separate"/>
            </w:r>
            <w:r w:rsidR="00E177E7">
              <w:rPr>
                <w:b/>
                <w:noProof/>
              </w:rPr>
              <w:t>4</w:t>
            </w:r>
            <w:r w:rsidR="00513FC0">
              <w:rPr>
                <w:b/>
                <w:sz w:val="24"/>
                <w:szCs w:val="24"/>
              </w:rPr>
              <w:fldChar w:fldCharType="end"/>
            </w:r>
          </w:p>
        </w:sdtContent>
      </w:sdt>
    </w:sdtContent>
  </w:sdt>
  <w:p w14:paraId="0C34AC59" w14:textId="77777777" w:rsidR="00DF1803" w:rsidRDefault="00DF1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5EC4" w14:textId="77777777" w:rsidR="00DC1D23" w:rsidRDefault="00DC1D23">
    <w:pPr>
      <w:pStyle w:val="Footer"/>
    </w:pPr>
    <w:r>
      <w:rPr>
        <w:noProof/>
        <w:lang w:val="en-US"/>
      </w:rPr>
      <w:drawing>
        <wp:inline distT="0" distB="0" distL="0" distR="0" wp14:anchorId="11C6ED63" wp14:editId="178D9734">
          <wp:extent cx="1914190" cy="367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C_Blac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190" cy="3672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A6D1" w14:textId="77777777" w:rsidR="00BD40C2" w:rsidRDefault="00BD40C2" w:rsidP="00DF1803">
      <w:pPr>
        <w:spacing w:after="0" w:line="240" w:lineRule="auto"/>
      </w:pPr>
      <w:r>
        <w:separator/>
      </w:r>
    </w:p>
  </w:footnote>
  <w:footnote w:type="continuationSeparator" w:id="0">
    <w:p w14:paraId="3ADC5892" w14:textId="77777777" w:rsidR="00BD40C2" w:rsidRDefault="00BD40C2" w:rsidP="00DF1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D"/>
    <w:rsid w:val="000320EB"/>
    <w:rsid w:val="00041C4A"/>
    <w:rsid w:val="00164A08"/>
    <w:rsid w:val="0017429C"/>
    <w:rsid w:val="001A5644"/>
    <w:rsid w:val="001E333B"/>
    <w:rsid w:val="00321E30"/>
    <w:rsid w:val="00367433"/>
    <w:rsid w:val="0037230D"/>
    <w:rsid w:val="003B62B6"/>
    <w:rsid w:val="004233A7"/>
    <w:rsid w:val="00455A6F"/>
    <w:rsid w:val="004B31FA"/>
    <w:rsid w:val="004D27E1"/>
    <w:rsid w:val="00513FC0"/>
    <w:rsid w:val="00517E06"/>
    <w:rsid w:val="005527E0"/>
    <w:rsid w:val="005813BD"/>
    <w:rsid w:val="00597543"/>
    <w:rsid w:val="0065568D"/>
    <w:rsid w:val="006A7A24"/>
    <w:rsid w:val="006D1271"/>
    <w:rsid w:val="006D7BF1"/>
    <w:rsid w:val="006E2BE5"/>
    <w:rsid w:val="006E3F39"/>
    <w:rsid w:val="007547F3"/>
    <w:rsid w:val="00791D5A"/>
    <w:rsid w:val="00814B26"/>
    <w:rsid w:val="00862A7E"/>
    <w:rsid w:val="008650BE"/>
    <w:rsid w:val="008A2701"/>
    <w:rsid w:val="0099694C"/>
    <w:rsid w:val="009C0085"/>
    <w:rsid w:val="00A50210"/>
    <w:rsid w:val="00A55034"/>
    <w:rsid w:val="00A77279"/>
    <w:rsid w:val="00A9441F"/>
    <w:rsid w:val="00A97B18"/>
    <w:rsid w:val="00AE2933"/>
    <w:rsid w:val="00BB6728"/>
    <w:rsid w:val="00BB7EF7"/>
    <w:rsid w:val="00BC414C"/>
    <w:rsid w:val="00BD40C2"/>
    <w:rsid w:val="00BE15C2"/>
    <w:rsid w:val="00C10739"/>
    <w:rsid w:val="00C8486D"/>
    <w:rsid w:val="00CC6BA7"/>
    <w:rsid w:val="00DB0D5D"/>
    <w:rsid w:val="00DC1D23"/>
    <w:rsid w:val="00DF1803"/>
    <w:rsid w:val="00E07BE5"/>
    <w:rsid w:val="00E177E7"/>
    <w:rsid w:val="00E8056B"/>
    <w:rsid w:val="00E901E5"/>
    <w:rsid w:val="00EA386B"/>
    <w:rsid w:val="00F21D79"/>
    <w:rsid w:val="00F673BC"/>
    <w:rsid w:val="00FA7A17"/>
    <w:rsid w:val="00FB66CE"/>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E0744"/>
  <w15:docId w15:val="{F2933CA0-809A-446A-847B-5A367615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 w:type="paragraph" w:styleId="ListBullet">
    <w:name w:val="List Bullet"/>
    <w:basedOn w:val="Normal"/>
    <w:uiPriority w:val="99"/>
    <w:unhideWhenUsed/>
    <w:rsid w:val="0017429C"/>
    <w:pPr>
      <w:spacing w:after="0" w:line="240" w:lineRule="auto"/>
      <w:ind w:left="360" w:hanging="360"/>
    </w:pPr>
    <w:rPr>
      <w:rFonts w:ascii="Calibri" w:hAnsi="Calibri" w:cs="Times New Roman"/>
      <w:lang w:eastAsia="en-CA"/>
    </w:rPr>
  </w:style>
  <w:style w:type="paragraph" w:styleId="NoSpacing">
    <w:name w:val="No Spacing"/>
    <w:basedOn w:val="Normal"/>
    <w:uiPriority w:val="1"/>
    <w:qFormat/>
    <w:rsid w:val="00E177E7"/>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5693">
      <w:bodyDiv w:val="1"/>
      <w:marLeft w:val="0"/>
      <w:marRight w:val="0"/>
      <w:marTop w:val="0"/>
      <w:marBottom w:val="0"/>
      <w:divBdr>
        <w:top w:val="none" w:sz="0" w:space="0" w:color="auto"/>
        <w:left w:val="none" w:sz="0" w:space="0" w:color="auto"/>
        <w:bottom w:val="none" w:sz="0" w:space="0" w:color="auto"/>
        <w:right w:val="none" w:sz="0" w:space="0" w:color="auto"/>
      </w:divBdr>
      <w:divsChild>
        <w:div w:id="1594237161">
          <w:marLeft w:val="0"/>
          <w:marRight w:val="0"/>
          <w:marTop w:val="0"/>
          <w:marBottom w:val="0"/>
          <w:divBdr>
            <w:top w:val="none" w:sz="0" w:space="0" w:color="auto"/>
            <w:left w:val="none" w:sz="0" w:space="0" w:color="auto"/>
            <w:bottom w:val="none" w:sz="0" w:space="0" w:color="auto"/>
            <w:right w:val="none" w:sz="0" w:space="0" w:color="auto"/>
          </w:divBdr>
          <w:divsChild>
            <w:div w:id="1175344820">
              <w:marLeft w:val="0"/>
              <w:marRight w:val="0"/>
              <w:marTop w:val="0"/>
              <w:marBottom w:val="0"/>
              <w:divBdr>
                <w:top w:val="none" w:sz="0" w:space="0" w:color="auto"/>
                <w:left w:val="none" w:sz="0" w:space="0" w:color="auto"/>
                <w:bottom w:val="none" w:sz="0" w:space="0" w:color="auto"/>
                <w:right w:val="none" w:sz="0" w:space="0" w:color="auto"/>
              </w:divBdr>
              <w:divsChild>
                <w:div w:id="1000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807">
      <w:bodyDiv w:val="1"/>
      <w:marLeft w:val="0"/>
      <w:marRight w:val="0"/>
      <w:marTop w:val="0"/>
      <w:marBottom w:val="0"/>
      <w:divBdr>
        <w:top w:val="none" w:sz="0" w:space="0" w:color="auto"/>
        <w:left w:val="none" w:sz="0" w:space="0" w:color="auto"/>
        <w:bottom w:val="none" w:sz="0" w:space="0" w:color="auto"/>
        <w:right w:val="none" w:sz="0" w:space="0" w:color="auto"/>
      </w:divBdr>
    </w:div>
    <w:div w:id="1615599709">
      <w:bodyDiv w:val="1"/>
      <w:marLeft w:val="0"/>
      <w:marRight w:val="0"/>
      <w:marTop w:val="0"/>
      <w:marBottom w:val="0"/>
      <w:divBdr>
        <w:top w:val="none" w:sz="0" w:space="0" w:color="auto"/>
        <w:left w:val="none" w:sz="0" w:space="0" w:color="auto"/>
        <w:bottom w:val="none" w:sz="0" w:space="0" w:color="auto"/>
        <w:right w:val="none" w:sz="0" w:space="0" w:color="auto"/>
      </w:divBdr>
    </w:div>
    <w:div w:id="18823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cna-assets.s3.amazonaws.com/cna_fonds_national_de_creation_conditions_officielles.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ac-cna.ca/fr/creationfund/submit" TargetMode="External"/><Relationship Id="rId12" Type="http://schemas.openxmlformats.org/officeDocument/2006/relationships/hyperlink" Target="http://nac-cna.ca/fr/legal/priva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ac-cna.ca/fr/legal/informa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naccna-assets.s3.amazonaws.com/cna_fonds_national_de_creation_conditions_officielles.pdf" TargetMode="External"/><Relationship Id="rId4" Type="http://schemas.openxmlformats.org/officeDocument/2006/relationships/footnotes" Target="footnotes.xml"/><Relationship Id="rId9" Type="http://schemas.openxmlformats.org/officeDocument/2006/relationships/hyperlink" Target="mailto:creation@nac-cna.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Chris Dearlove</cp:lastModifiedBy>
  <cp:revision>3</cp:revision>
  <cp:lastPrinted>2019-02-18T15:48:00Z</cp:lastPrinted>
  <dcterms:created xsi:type="dcterms:W3CDTF">2021-07-07T18:50:00Z</dcterms:created>
  <dcterms:modified xsi:type="dcterms:W3CDTF">2021-07-08T13:10:00Z</dcterms:modified>
</cp:coreProperties>
</file>